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7CE8" w14:textId="7AFF75AA" w:rsidR="00DD203D" w:rsidRDefault="004B1E2C" w:rsidP="52C2605F">
      <w:pPr>
        <w:rPr>
          <w:rFonts w:ascii="Arial" w:eastAsia="Arial" w:hAnsi="Arial" w:cs="Arial"/>
          <w:b/>
          <w:bCs/>
          <w:color w:val="E6573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1FF75" wp14:editId="42AC3632">
                <wp:simplePos x="0" y="0"/>
                <wp:positionH relativeFrom="column">
                  <wp:posOffset>1407795</wp:posOffset>
                </wp:positionH>
                <wp:positionV relativeFrom="paragraph">
                  <wp:posOffset>-525653</wp:posOffset>
                </wp:positionV>
                <wp:extent cx="3931412" cy="83992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412" cy="83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28877" w14:textId="56745F16" w:rsidR="004B1E2C" w:rsidRPr="004B1E2C" w:rsidRDefault="004B1E2C" w:rsidP="004B1E2C">
                            <w:pPr>
                              <w:jc w:val="center"/>
                              <w:rPr>
                                <w:rFonts w:ascii="Vista Slab OT Book" w:hAnsi="Vista Slab OT Book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4B1E2C">
                              <w:rPr>
                                <w:rFonts w:ascii="Vista Slab OT Book" w:hAnsi="Vista Slab OT Book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PROJET NATIONAL OU DE PORTÉE NATIONALE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51FF7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10.85pt;margin-top:-41.4pt;width:309.55pt;height:66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QapNQIAAF0EAAAOAAAAZHJzL2Uyb0RvYy54bWysVF1v2yAUfZ+0/4B4XxwnaddYcaqsVaZJ&#13;&#10;VVspnSrtjWCILQGXAYmd/fpdsJNG3Z6mveAL93I/zjl4cdtpRQ7C+QZMSfPRmBJhOFSN2ZX0+8v6&#13;&#10;0w0lPjBTMQVGlPQoPL1dfvywaG0hJlCDqoQjmMT4orUlrUOwRZZ5XgvN/AisMOiU4DQLuHW7rHKs&#13;&#10;xexaZZPx+DprwVXWARfe4+l976TLlF9KwcOTlF4EokqKvYW0urRu45otF6zYOWbrhg9tsH/oQrPG&#13;&#10;YNFzqnsWGNm75o9UuuEOPMgw4qAzkLLhIs2A0+Tjd9NsamZFmgXB8fYMk/9/afnj4dmRpkLuKDFM&#13;&#10;I0U/kChSCRJEFwTJI0St9QVGbizGhu4LdDF8OPd4GCfvpNPxizMR9CPYxzPAmIlwPJzOp/ksn1DC&#13;&#10;0Xcznc8niYHs7bZ1PnwVoEk0SuqQwIQrOzz4gBUx9BQSixlYN0olEpUhbUmvp1fjdOHswRvK4MU4&#13;&#10;Q99rtEK37Yaxhzm2UB1xPAe9Rrzl6wZ7eGA+PDOHosCJUOjhCRepAGvBYFFSg/v1t/MYj1yhl5IW&#13;&#10;RVZS/3PPnKBEfTPI4jyfzaIq02Z29RnhIO7Ss730mL2+A9QxMoXdJTPGB3UypQP9iu9hFauiixmO&#13;&#10;tUsaTuZd6KWP74mL1SoFoQ4tCw9mY3lMHVGNCL90r8zZgYYohUc4yZEV79joY3s+VvsAsklURZx7&#13;&#10;VAf4UcOJweG9xUdyuU9Rb3+F5W8AAAD//wMAUEsDBBQABgAIAAAAIQDMwwas5gAAAA8BAAAPAAAA&#13;&#10;ZHJzL2Rvd25yZXYueG1sTI9BT8MwDIXvSPyHyJO4bemiDUrXdJqKJiQEh41duKVN1lZLnNJkW+HX&#13;&#10;Y05wsWz5+fl9+Xp0ll3MEDqPEuazBJjB2usOGwmH9+00BRaiQq2sRyPhywRYF7c3ucq0v+LOXPax&#13;&#10;YWSCIVMS2hj7jPNQt8apMPO9Qdod/eBUpHFouB7Ulcyd5SJJ7rlTHdKHVvWmbE192p+dhJdy+6Z2&#13;&#10;lXDpty2fX4+b/vPwsZTybjI+rahsVsCiGePfBfwyUH4oKFjlz6gDsxKEmD+QVMI0FQRCinSRUFNJ&#13;&#10;WDwugRc5/89R/AAAAP//AwBQSwECLQAUAAYACAAAACEAtoM4kv4AAADhAQAAEwAAAAAAAAAAAAAA&#13;&#10;AAAAAAAAW0NvbnRlbnRfVHlwZXNdLnhtbFBLAQItABQABgAIAAAAIQA4/SH/1gAAAJQBAAALAAAA&#13;&#10;AAAAAAAAAAAAAC8BAABfcmVscy8ucmVsc1BLAQItABQABgAIAAAAIQDphQapNQIAAF0EAAAOAAAA&#13;&#10;AAAAAAAAAAAAAC4CAABkcnMvZTJvRG9jLnhtbFBLAQItABQABgAIAAAAIQDMwwas5gAAAA8BAAAP&#13;&#10;AAAAAAAAAAAAAAAAAI8EAABkcnMvZG93bnJldi54bWxQSwUGAAAAAAQABADzAAAAogUAAAAA&#13;&#10;" filled="f" stroked="f" strokeweight=".5pt">
                <v:textbox>
                  <w:txbxContent>
                    <w:p w14:paraId="01C28877" w14:textId="56745F16" w:rsidR="004B1E2C" w:rsidRPr="004B1E2C" w:rsidRDefault="004B1E2C" w:rsidP="004B1E2C">
                      <w:pPr>
                        <w:jc w:val="center"/>
                        <w:rPr>
                          <w:rFonts w:ascii="Vista Slab OT Book" w:hAnsi="Vista Slab OT Book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4B1E2C">
                        <w:rPr>
                          <w:rFonts w:ascii="Vista Slab OT Book" w:hAnsi="Vista Slab OT Book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PROJET NATIONAL OU DE PORTÉE NATIONALE</w:t>
                      </w:r>
                    </w:p>
                  </w:txbxContent>
                </v:textbox>
              </v:shape>
            </w:pict>
          </mc:Fallback>
        </mc:AlternateContent>
      </w:r>
      <w:r w:rsidR="00116E9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9D1899" wp14:editId="49CE5EF0">
                <wp:simplePos x="0" y="0"/>
                <wp:positionH relativeFrom="page">
                  <wp:posOffset>-54864</wp:posOffset>
                </wp:positionH>
                <wp:positionV relativeFrom="paragraph">
                  <wp:posOffset>-853059</wp:posOffset>
                </wp:positionV>
                <wp:extent cx="7562850" cy="1257034"/>
                <wp:effectExtent l="0" t="0" r="6350" b="635"/>
                <wp:wrapNone/>
                <wp:docPr id="41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257034"/>
                          <a:chOff x="144" y="-2424"/>
                          <a:chExt cx="11910" cy="1376"/>
                        </a:xfrm>
                      </wpg:grpSpPr>
                      <pic:pic xmlns:pic="http://schemas.openxmlformats.org/drawingml/2006/picture">
                        <pic:nvPicPr>
                          <pic:cNvPr id="42" name="docshape67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-2424"/>
                            <a:ext cx="11910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docshape69"/>
                        <wps:cNvSpPr txBox="1">
                          <a:spLocks/>
                        </wps:cNvSpPr>
                        <wps:spPr bwMode="auto">
                          <a:xfrm>
                            <a:off x="10429" y="-1924"/>
                            <a:ext cx="1325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AE541" w14:textId="59F6DDC1" w:rsidR="00116E99" w:rsidRDefault="00116E99" w:rsidP="00116E99">
                              <w:pPr>
                                <w:ind w:right="18"/>
                                <w:jc w:val="right"/>
                                <w:rPr>
                                  <w:rFonts w:ascii="Vista Slab OT Bold"/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Vista Slab OT Bold"/>
                                  <w:b/>
                                  <w:color w:val="E65732"/>
                                  <w:sz w:val="24"/>
                                </w:rPr>
                                <w:t>Fche</w:t>
                              </w:r>
                              <w:proofErr w:type="spellEnd"/>
                              <w:r>
                                <w:rPr>
                                  <w:rFonts w:ascii="Vista Slab OT Bold"/>
                                  <w:b/>
                                  <w:color w:val="E65732"/>
                                  <w:sz w:val="24"/>
                                </w:rPr>
                                <w:t xml:space="preserve"> 2 :</w:t>
                              </w:r>
                            </w:p>
                            <w:p w14:paraId="0189B37A" w14:textId="77777777" w:rsidR="00116E99" w:rsidRDefault="00116E99" w:rsidP="00116E99">
                              <w:pPr>
                                <w:spacing w:before="32"/>
                                <w:ind w:right="18"/>
                                <w:jc w:val="right"/>
                                <w:rPr>
                                  <w:rFonts w:ascii="Vista Slab OT Bold"/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Vista Slab OT Bold"/>
                                  <w:b/>
                                  <w:color w:val="E65732"/>
                                  <w:spacing w:val="-1"/>
                                  <w:sz w:val="24"/>
                                </w:rPr>
                                <w:t>fiche</w:t>
                              </w:r>
                              <w:proofErr w:type="gramEnd"/>
                              <w:r>
                                <w:rPr>
                                  <w:rFonts w:ascii="Vista Slab OT Bold"/>
                                  <w:b/>
                                  <w:color w:val="E65732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ista Slab OT Bold"/>
                                  <w:b/>
                                  <w:color w:val="E65732"/>
                                  <w:sz w:val="24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D1899" id="docshapegroup66" o:spid="_x0000_s1027" style="position:absolute;margin-left:-4.3pt;margin-top:-67.15pt;width:595.5pt;height:99pt;z-index:251659264;mso-position-horizontal-relative:page" coordorigin="144,-2424" coordsize="11910,137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/EokwFAwAAgwcAAA4AAABkcnMvZTJvRG9jLnhtbKxV227cIBB9r9R/&#13;&#10;QLwnXju7m6y13qhtmihS2kZN+wEYYxvFBgp4L/36DrD2XhI1adQHWwMDw5kzc2B+uW4btGTacCky&#13;&#10;HJ+OMGKCyoKLKsM/f1yfXGBkLBEFaaRgGd4wgy8X79/NVypliaxlUzCNIIgw6UpluLZWpVFkaM1a&#13;&#10;Yk6lYgKcpdQtsTDUVVRosoLobRMlo9E0WkldKC0pMwZmr4ITL3z8smTUfitLwyxqMgzYrP9r/8/d&#13;&#10;P1rMSVppompOtzDIG1C0hAs4dAh1RSxBneZPQrWcamlkaU+pbCNZlpwynwNkE4+OsrnRslM+lypd&#13;&#10;VWqgCag94unNYenX5b1GvMjwOMZIkBZqVEhqaqJY5Y6fTh1HK1WlsPRGqwd1r0OiYN5J+mjAHR37&#13;&#10;3bgKi1G++iILCEs6Kz1H61K3LgRkj9a+FJuhFGxtEYXJ88k0uZhAxSj44mRyPjobh2LRGirq9sXj&#13;&#10;MUbgPUnGyeD7vN0fx7O433127nOISBpO9mi36BZzxWkK35ZcsJ6Q+3ITwi7baYa3QdpXxWiJfuzU&#13;&#10;CfSBIpbnvOF243saSHKgxPKeU0e2G+zVKTmu0/TcMdOvCnuIy2koz6EvcsOD6HnD1TVvGlcVZ2/z&#13;&#10;AJ0c9dkzVIQevpK0a5mwQZSaNZCSFKbmymCkU9bmDHpM3xZxqKLR9DuI08vPWM0srd3hJYDYzkO5&#13;&#10;BodHvAPp8Bvowxdb65kW6Rvsbw0C5Gljb5hskTMAN0D1rUuWd8aBBnD9EgdbSMeeT6YRBxOw0M34&#13;&#10;BBzkrQkZOFHBnWd6smH0hO5/kvWD0yygdGH32gVEcijr6Swo2q9yckZ2/VE6QfkUzb6qhzUh7OtI&#13;&#10;H42TWVBmPOuVOdB+lkyCqKcX/vYdVLlj9L+R7pgIpDvLrvM1lMiZuSw2kLeW4T2A9wuMWurfGK3g&#13;&#10;Lciw+dURp+fmVkBV3MPRG7o38t4ggsLWDFuMgvnJhgemU5pXNUQOxAr5AW7Akvv+2aHwt6dvBG/5&#13;&#10;mx6sg6dkf+xX7d7OxR8AAAD//wMAUEsDBAoAAAAAAAAAIQA0TDpHPTMAAD0zAAAVAAAAZHJzL21l&#13;&#10;ZGlhL2ltYWdlMS5qcGVn/9j/4AAQSkZJRgABAQEAYABgAAD/2wBDAAMCAgMCAgMDAwMEAwMEBQgF&#13;&#10;BQQEBQoHBwYIDAoMDAsKCwsNDhIQDQ4RDgsLEBYQERMUFRUVDA8XGBYUGBIUFRT/2wBDAQMEBAUE&#13;&#10;BQkFBQkUDQsNFBQUFBQUFBQUFBQUFBQUFBQUFBQUFBQUFBQUFBQUFBQUFBQUFBQUFBQUFBQUFBQU&#13;&#10;FBT/wAARCABrAyY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9QbnXraJ1ihYXFyz7FiQ9T7nsB61o1g2FjfSPYieNIEtlGHXGW46eoyOo6det&#13;&#10;b9ABRUU9zFapulkWMdsnr9Kij1GOSRVKSRh/uNIu0N/n3oAtUUmc0tABRUVxcJaxF3z6BRyWPYD3&#13;&#10;qH+0Y9xUg5BCgDnLdwPXHegC3RRWFNC0+oXam2N4VZSN05RVUqMDH4E9O9AG5kZIzyO1LWAAum3t&#13;&#10;rLLbQ2ERDoTG+7OQCM8Djjr71uo6yDKsGHqDmgB1ITgZPSlrL19RJDaxsA0clzGjqejDPSgAufEd&#13;&#10;lbMVV3uGBCkQIXwT6kcVdtLyG+iEkEiyJ7dvYjtXOSRSpHFMkoNlNcxeRCoK7AH9MDr/AEFP1uNW&#13;&#10;k+1xReSomEMrKWjkl+bBGQcYPTJoA2rnWbK0lEUk6+aSBsX5iOcc46fjV2sS9gt4NHhW3iSBZpYR&#13;&#10;hMHq69x1+tbdAEN3dJZWss8m7ZGpY7Rk4HoKztK8S2+q3PkJHLHIV3ruAII+oqn4g1C7eSa0t8Ko&#13;&#10;8pCo4eXeSMKe3APNZyI9rq0ElhBDYDd9lkUOJEDEEjcAQc9KAO0oqppV41/p1vcOoR5EBZR0B71Z&#13;&#10;dtiM2C2BnA6mgB1FUzqkQBKhnG3cNozuHfHuO461aR1lRXRgysMgjoaAHUUUhIHU0ALRVI6rCMsV&#13;&#10;kEOcCbYSh/H09+lWo5UmQPG6up6MpyKAH0UUUAZ91qwtb1bUws0sm3ysHhxn5j7bRyfwrQrjL3Wr&#13;&#10;K7vXvhqSRT2rFbaHdhWA+9u4/i5H0xXWWV5Hf2kVxCd0cihlNAE9V7q7FsURUaWaTISNep9T7D3q&#13;&#10;xWcQkurySykKLaMbSTgDdnJP5AfnQAkuqTW0m2Wzb7pctE4YBR1POOeelaCOsiBlOVIyCO4ps+5o&#13;&#10;nVCokKkLu6ZqtozbtMtxjGxfL+u3jP6UAXaaXUMFLAMegzyadWVqd3YyxSbpQ01vmRfLbDqR6H9K&#13;&#10;ALouwb42205EYk3Z98Yqbeu/ZuG/GduecetZ/wBivSvn/alW5I+55YKDvt9ce+agsdTsUPmyP5dz&#13;&#10;Py4ckkc42g46A5xQBs0UVVbUI1facg7tjZ42ntn2PY0AWqKhtrlLqPcuQQcMrcFT6GpqACikziq0&#13;&#10;uoRxyMgSSUr98xruC/X/AOtQBaoqG3u4bpS0UiuB1x1H1HapqAKNzrVlaTNFNcoki4ypzx3qM+I9&#13;&#10;MAz9si/OqUGp+Tq2ovFE91aFk3yQfOUkC4Ix3GAOnQ1nTa3d+KLCSDTbUxh8rJJIeAuM4z7/AOfW&#13;&#10;gDq7e4ju4UmhcSROMqy9DUtZfhy7tLjTIUtXJEShWVuGU45z+talABWZe+ILSykiUuJAzESOrDEQ&#13;&#10;HBLHtzgVfncxQyOq72VSQo78dK55orOPw0ZHETz3MYckqCZXzux74J/CgDoopUniSRDuR1DKfUHp&#13;&#10;T6zvD8jSaNaFv7gA+g4H6YrRoAgubyCzCmaQR7jgZ71nah4higjQ2zJOxJyDkYABPp3wB+NO1oQf&#13;&#10;abI3P+oBcMecdOOlRLe6fY7mtmt1Yr8pZmBJ7gnB7CgC4mt2TAZnVScdQRirwORWFJrzsjAizdSO&#13;&#10;V84nPtjbzV3RbeaC3Yyr5KOQUt927yhjpn+nagDRopCQASTgDuaqHVIWLCIPcbfvGJcgfj0/KgC5&#13;&#10;RTIpkmjV0YMrDIIp9ABRRVT+0oiTtBYbtisOjepHsO5oAt0VHBOtxHvTJQngkdfce1R392llaSTS&#13;&#10;Eqqj+EZOe2BQAi6hA16bUP8AvgM4xx9M+vfFPurqOzhMsrYUccDJJ7ADuawhaSRaHDObhXaOX7Qz&#13;&#10;x4yRnn5u59+/SrBuk1LW7QRSfuo4zLhk4fPQr7j17dPWgDXt547qFJYm3IwyDUlZFjILfW722DFh&#13;&#10;JiYKq4VD3B9z1z3rXoAKKxX193vEhhSLDsyq0jkZx34Ht/WkWbUI7iR/Mhk3Pt8syDYq4GGB68HO&#13;&#10;fr7UAbdFZjX9zbR+bOkDwAjc0MhJUeuCOcVp0AFFVbjUI4JDEqvPPjPlxDJH1PQfjWNd393JtEcz&#13;&#10;i4dyojiX5BjqoYj5m9+gwfSgCzrN95ri0imaJWJWWRELEHrtGO+Mn8vWrmk2729u24Miu25ImOSg&#13;&#10;x0Pv3P1qv4esY4bVZ8bpnBDE/wAPOCB+I5Pc81qSP5aM2C2BnCjJoAdRVNtUiAJALKAGBXnK9yPp&#13;&#10;3q2rB1DKQykZBHQ0ALRRSFgBkkAe9AC0VS/tWEDcyyLCTgTFDsP4+nuatxyLKgZGDqehU5BoAdRR&#13;&#10;VbUb+PTLKa5lOEjXJ9/QfjQBBZasL26e3ELJJED52T/qznAHvkcj2rQrjtO1eysb9LgamlxLeMFu&#13;&#10;Yw2QrH7pXjoOn057V2NACMwRSzEAAZJPaqDanMYWuI7RntwNwYuAzL6hf8SKk1dithIoOPMKxk+g&#13;&#10;YhSf1qe3SKGMQxEbYwF2g5I+tAEVle/a9ytG0MqgEoxB4PQgjqP8KtdKz8smtBjtZJYcJtPI2kE5&#13;&#10;/wC+v85q3cXUNogaaRY1JwCx6mgBLi6WGzluBiREQv8AKeoAz1p6Sq0IkPyqV3Ek9BisiGFZ7iaC&#13;&#10;ylEVqwEkhUBhls8KDwAcEmi6/wBHkS3vpjNaMC4bG0/L/CwHUc5/CgDZDBgCCCDyCKWq9pewXiEw&#13;&#10;SK6qcHHarFADJZUhjaSRgiKMlj0Aplpdx3sCyxElTxgjBB9COxrM1qUXN3a2KTCNy4kYOAVIHQc9&#13;&#10;T6D86UTLpusXBlkJW5TfGiAHJUcjA5z6ev4UAW7zWLWxl8uaQhsZO1S2PTOOmf6UVW8Or5tlJOzi&#13;&#10;TzpGflfmHPQnuR/9aigDWooooAp3GnCS4+0RyGGfGN2AwI+h/pioDpRu5g90sJCnJ8sHLn1Oeg9q&#13;&#10;06KAKf8AY9l/z7J+VH9j2f8Az7pVyigDOudEtpY8RxrHIOVbnGff2qGz02a0lEkSrHkA7GOQMn5l&#13;&#10;/qD+da9FABXO3eqDT9Vu/wB/FbltmVljZsgDqCD74/CuiprRo5BZQ2PUZoAwl1j7dFhnsZYjziR2&#13;&#10;jzg+jDnkVXWKzBLra2inGNy3gAHJ5GOe9dI0SOoVkUgdARTPscH/ADxj/wC+BQBX0Z5JNOjaVizZ&#13;&#10;bDE5yMnHPfjvUOt/6zTf+vtP5GtSq97YQahGsdxH5iK24DJHP4UAc/ql2Eltbb7YkkcU4d5icvHy&#13;&#10;euBtGMjkn8KvatEi6ZYxJJ5i+fCiuzbt3zDnPetWG2it4vKiiSOP+4qgCs6fw3aSuCjS26bg5ihf&#13;&#10;ahI747fhigDOuoTZu0D3CSl7iI29rGcmNRJnp9K6eq9pp9tYriCFIvUqOT9T1NWKAOY15jbayLlS&#13;&#10;N0USTCM8eYQzLge+H498Vn6fZXcV/bQ3MbQRtKoWR1C7wp8z5sE5Ykfq3NdPrWjRazbpG5CMjhlc&#13;&#10;KCR7c+tZa+C4fMjZ7hpFRwxRo1w2O1AGj4dOdJiHXa8i5HfDsK0X3BG2AFscA9M0kUSQRrHGixoo&#13;&#10;wFUYAFPoAxJtGlmlZ32u7EDd0AJHLY9hwB+Jq7HotnGiqIAQBjJJyavUUAU/7Hs/+fdKP7Hssf8A&#13;&#10;Hsn5VcooAzINNmtCUt2iRDwJSuXA9MdD9atWlhHZl2Us0j8s7d/wHFWaKACszWLgOYrFZBG1xne2&#13;&#10;cbYx94/U9B9fatF1DqVOcEYODisWbwbpVw26WGSVgMZedycfiaAM660nRoL2KOPT4ZLZcefKHOI9&#13;&#10;xwnf16+grTsPs+j3y2kDKLO4yYlVshHHVfoRz9QfWkTwbpccTRpDIsb/AHkE7gH6jNMTwRo8bhkt&#13;&#10;3RgchlmcEfrQBvVUvLA3Egljk8mULsJKhlZfQjvUtpax2UCxR79i5xvcsfzPNTUAcxo9rM1xMiTL&#13;&#10;EyrtDlSzbd7AlMnjoP0ro4IEtoUijGEQYAqG3023tZvMjQhgCoyxIUHkgDtVqgAqhq0kYgNv5Rmk&#13;&#10;uAUWNeM+pJ7AetX6KAMkfb1dbP7TCW2bhKYzv25xnGcZqfTXWDdZGMxtCPlzyHXs2fX196tG2Q3Q&#13;&#10;n53hNntjOaloAKyb7TZbyXfKA6gH5UOOB0XPcn17frWtRQBm2uiW8ceZY1eVuWIzgH0HtU39j2f/&#13;&#10;AD7pVyigCn/Y9l/z7J+VQ/2SLafzLVIQDziQH5T6jH8q0qKAKcOnBZ1uJpDNOBgNjaB+A/rmpb3z&#13;&#10;PsVx5IzN5bbB/tY4qeigDjbWaa08PSSWUn2U/agkjun+rUAL8wI47Z+tTWSanZ6jZRHUbeeOZyzR&#13;&#10;W6KBsAyWOB9Bn3rdutGguZnlV5oJHGHMMhXf9R0NVbfwta2hYwTXMJb7xjk27vrgUAVdFQrrt0sa&#13;&#10;MI4jIjvj5TlgyjPcjL10dQ2lnFYwCKFdqDJ65JJ6kk9TU1AHMav4gmtNUmhjlICKoVFjDgt1IbJB&#13;&#10;HUdKqkJJCslx9jsvMJLRedIwYk/88xjr+vvXRT6HZXN09xJEWlcAMd7AHHHTNOOjWBTb9jgx/wBc&#13;&#10;xn86AOeutSu47i1SOe5CiRc7rbyYiuQAMnnnOK66s8aHbq6FXnVEYP5XmsUJByODnvWhQAVl66P3&#13;&#10;dv8A77j843FalVr6xS/jVHd49rbg0ZwehH8iaADTj5mn2rHkmJTz9BVmmRRLDEka8KihR9BT6AIb&#13;&#10;q1jvYTFKCVPPBxVSWwuGjEW+KaL+Eypyn5cH9K0aKAKEWiWccaqYFcjqzDk0/wDsey/590q5RQBT&#13;&#10;/siz/wCeC/rWfJoIR2EaZQcqQ2CVJ5U/TqPyNblFAEVusixhZSrMONyjGR647VW1a3urqFY7cxhG&#13;&#10;P70OxUsvoCAcZq9RQBiNNeMxsDYWxUxZ2eadu3OMfdpltZajp0c8u62LYyN+522gcLnjp9K2/JTz&#13;&#10;vN2jzNuzd3xnOKV0EilWGVIwRQBkW8N9fNaXjSW8fAb92jbip5KnnH/162KSONYY1RBtRQFAHYCn&#13;&#10;UAcmLRYb22SeOQiKRi4ELMrdcNkA5yNox9c1YktdOacvl1Tdny/sAxj0/wBXmukooAwppLRrCW3t&#13;&#10;IT50ilFC27R5z/wED/8AVW4OBS0UAZdsFQ38DyGGUyF94ODtb7pH06fhVI2s0DQW/wBqJlMrBQmN&#13;&#10;seQxLdM5xnAJwM1sXunwX6ATJkjOGBwR+NQ2GjW+nvvTe78gM5zjPXGKALdvAltCkUY2ogwBSybx&#13;&#10;G3lgF8cbumfen0UAYkmivLKzPhmZsb84AyPmbH6Afic1eTRrNEC+QpAGOSau0UAU/wCx7P8A590p&#13;&#10;Do9kQR9mTnjpV2igDNg06a1BjgaKNDx5uzL49COn4/pVmzsY7LeULMznLMx6n6dBVmigArEvVtta&#13;&#10;vnt7ko1nbcMjNjfJ+fRR+p9q1LyzjvoTFLvC5B+Ryh/MHNZDeCNHdizWzsxOSTK5J/WgChaaTo1x&#13;&#10;dyxyafDFbtn7PKXP7wKcN39entzW3o10WWW0kkEstsQu/Od6H7rfXHB9warP4N0uSNI3hkdE+6rT&#13;&#10;OQv0GeKIPB2l2zFoYpYmPBKTuM/kaANeeBLmF4pF3I4wRXOa1ZywSx75vODIQXZdpChl++QfmGCe&#13;&#10;vvXTAYGKr3dhDe4MqtkArlWK5B6g46igBtnZNDIZpXEkpXYuxdqovoBVogEcgEe9IiCNAqjCgYAH&#13;&#10;YU6gDGWSWaaa/tMQwhdp80ErKoz8wA5GO3rSlp4vL1GfbOgXhIgR5aEZLAHknp+FassYmieNs7WB&#13;&#10;U496IYhDEka52ooUZ9BQAqMHUMpyCMg06iigDIltr8X73HlW84XiENIV2D6Y6n1qpIl7rcEc8cEN&#13;&#10;u5BCy+aQwHQg4WuiqOCCO2iWOJQiL0UdqAMK/v7/AESGBMWhQjaqojDbj8aK2rqygvQonjEm3pnt&#13;&#10;RQBPRWTY6kFu1tvtKXsb52SowLrjnDgfzrWoAKKKKACiiigAoopOtAC0UVjX88t5fS2yNNALePzQ&#13;&#10;0a53t2/D27/hQBs0VlPrDroQvvK/eFAdnUZJxn6d/WmQySadeWqPJLOl2DuMg+4+M59gf7vtQBsU&#13;&#10;UVFcXUNooaaVIgehdsZoAlorNm1+1jdBG3ng5LmMg7FHUn86mGsWJPF3F/32KALlFIGDAEEEHkEd&#13;&#10;6WgAqOeZLeJ5HOEUZNQXGoJBIYlRppQNzKmPlHqSSAKxnu5vEVx5ESFLTbli3oejHB69cL+JoA0L&#13;&#10;DVpbu4RWgEccoZk5+cKMcsPQ5rUqC1s47QNtLO7Y3PI25j6c1NmgBaKOtFABRRRQAUUUUAFMaVF3&#13;&#10;ZdRt5OT0p9c1rkgOrwusDS20GDeupG0LnKZHfB+b6fWgDpaKQEEAjkUtADJZo4F3SOsa+rHApVkV&#13;&#10;xlWDcZ4OeKzrCIXlzcXUqrIpcpCzckKODgduc/Worq0t9Lmt5IQIpJLgDjjIbqPp3+tAGxRRRQAU&#13;&#10;UUUAFFFFABRUEl9bRSbHuIkfptZwDU9ABRRRQAUUUUAFFFFABRRRQAUUVl6tqM1q6pbqHZF86UHt&#13;&#10;GDyPqf6UAalFMWVGiEgYbCN27tj1p9ABRRSZxQAtFIWAIBIyegpaACiiigAoqnd6klo5QRSzsq72&#13;&#10;WJclV9T/AIU3SLqa+tBcTKqCU7kjHO1e2T3PegC9RRRQAUUUUAFFFFABRRTJZo4ELyOsaDqzHAoA&#13;&#10;fRVF9asUJzcocddpzj8qughgCDkHkEUALRRRQAUVmz65CsjRW6SXkynBWIfKp92PAqta+IiQ7Xls&#13;&#10;bWISNGJVbegIOCGOOOe/SgDboqhca3awuERzcykZEduN7EfhwPxp+magdRilYwtA0cjRlGIJyPpQ&#13;&#10;BcoormNb8Vz6VqEsC28bLGFI3Py+f5fjQB09FMicyRqxXaSASuc49qfQAUUUUAFFFFABRRRQAUUU&#13;&#10;UAFFVdTuJLSylnj2kxDewbuo5YfXGabpV1JfWUdy+0CX50VeyH7oPvjrQBcoopk0qwQvK2dqKWOP&#13;&#10;QUAPorMWW/uLQXMTQgsu9INu4EdgWz1+nFWLO5meWSC4VRMgDApkBlPsenIIoAt0UUjNsUsckAZ4&#13;&#10;GTQAtFU7i+Laa9zafvjtygAJz+FTXV3FZxb5W2gkKABksT0AHc0ATUUUUAVbLT47Ley/PLIcvIwA&#13;&#10;LenTt7VZOcHHWlooAx5HmLEXzSQr/CI+IvbLDn88UaeLz955DQ/Z8/JuVsZ77ec4/wAitjrR0oAp&#13;&#10;Y1D+9bfk3+NKPt/f7N/49VyigDCvzfrcgt5e4qRFsJxnvj/ax0zVrSJFfG4kOF+RAflCeo9fcnnP&#13;&#10;pWiyK+NyhsHIyOhoVFXoAPoKAGzzpbQvLI22NBuYnsKxtFu4beOaSW8j/evvVHddyj/aI6n+XSt2&#13;&#10;qd9p63UaBEjVllR8lewYE/pmgDnJZIReiBrvMXn/AGlZIeVUegUA8/XjqavaxqVnf24EV03mRuH8&#13;&#10;sKwDkc4Jxx9a3liRDlUVT7DFQWlo1vcXchYETSBwB2+UD+lAEttOLq3jlVWUOobawwR9a5/xAskl&#13;&#10;zdAHGIFVR35J/TIOfpXS1UvdMgv+ZQ4O0oSjlSVPUHHUUAZji8FtauFWYGMEYg3Fcrgg/Nz+VWrG&#13;&#10;K6dVD+UkYUAIYCCOwH3vapl0iNelxdf+BDf40HSl7XN0P+2xoATRxstpIwMJHNIiD0UMcUt5vuL2&#13;&#10;K1EjRRlGkcocM2CBgHt1qzbW6WkKxRghV9Tkk9SSajvLVp9kkTiO4jOUYjIPqD7GgDEuo1Mtxapb&#13;&#10;TIAnypGwALZPzsc/MDx1zjBBFXtCtwoknjXZDIqhSeshGcufqT+QFRSrqt1uheKONGyPMDDgH8c8&#13;&#10;fTn2rYijEMSRr91QFH0FAD6w76VxcYtSXIfjceFfuAe4xnI6CtymNEj/AHkU8EcjsetAGXpv20ws&#13;&#10;YxD5BP7sOW6e3t6Zq2ft/wD07f8Aj1WwAoAAwB0ApaAKWNQ/vW3/AHy3+NUJxKLw/bnjVP4GG4DH&#13;&#10;faQfvfXmtykxmgDOsnujMAnmSWvdrgbW/DufxFaVFIenHWgCvqF4LG1aXbvfhUQdXY8AD6muQfSP&#13;&#10;EFvL5R1W2ia6dmEeT87EZPVfT9K1b+DX7q6t5oobKIQ5IR5Wcbjxn7o7fzNQS6drl0zy3Edm9wAo&#13;&#10;hkSUqIiDnIG05ycZ9higDR8PG4s4Rp16ytcQICjqch4+gPPp0P4etbNcu1r4klureeRbAtCxI2sw&#13;&#10;JBGCucdD/QV0No9w8ObmJIpcn5Y33jH1wKAMqW6n0e38rYcROSrFSUkQnuR90jP6ULeyazatblPn&#13;&#10;kfDFFO2NAeu4jknBxj1rT1G3e6s5Io8bmxwxwCM8imaXby21sY5Qq/OxRVOdqk5wT+JoAuUUUUAF&#13;&#10;FFFABVTUJHCRRoxQzSCPeOqjBJx74FW6r3tsbmEBGCSowdGPQMPX27fjQBShtbYXM7tGiw2nyqCM&#13;&#10;4O0MzH1OCOfr60zQpGeW5zeJdD5SNrM2OuDzwM+g6YqOaeRbiRXt7mNbkBJfKUsUbGNykDBBHHrw&#13;&#10;OKt2OmyW9wZZZi+weXEF4GztuA6nrQBfcsEYqAzY4BOMmsybWxE7KQqPgEJIcHI6qfQ46Hoa05FL&#13;&#10;IwVtjEYDAZxWedGXcSHPzHBY/e2/xc+pPU+nFAEses2UiKwuY1yM4ZsEUv8Aa9l/z8x/99VaRFjQ&#13;&#10;KoCqBgAdBTqAKR1iyAJ+0JxUMGrSXGXihEsfXYr/ALwD1IPH4ZrS61T/ALMAyizSpATnylbAHsD1&#13;&#10;A9qAJra8iutwRiHX7yMMMv1FT1FBbRWy7YkCD2HWpaAKl3qcNnc28Mhw0xIB7DHrWQkV7deZdwgl&#13;&#10;b0FCDgeWmflb8t35io7m2GsvdTG8jhRiYljbB3Kp478Zbn6Vr6dqUE9jA5kjjbaAU3AYI4IoAxbm&#13;&#10;ZkiXRykkpSQqVXq8XVRntnIBPsa2NDuHlsFjmBE8B8qQE9x/9bFRXlxFb6jbXaSIUf8AcS4YdCfl&#13;&#10;P4H+dK0i2mso4ZTFdrsbB6OOn5jI/CgC/d3K2dtJM+SqDOB39q5aeC+vYReXaLPbglvL80qVB7gD&#13;&#10;p+NdPqFoL6zlgJ27xwcZweorCj0nUTbtZhvKgdsu5IOB3xznn6CgCG4igv7iI2heaUgbZZZmyh64&#13;&#10;HPbIz9cc1p6Ne3CzyWN5k3CDerHB3L/n/PFQ6locivHLZjJQAbcgEEcAg/gPy+tWNNsrl7xr28ws&#13;&#10;uzy0QHOBmgDWqjqGoPYS24ELTJKSpEfLA4yOPwNTXt7HYwmSTPoFHVj6CsWxEmvytPIGWHlSc/Lt&#13;&#10;z9xfr/E34CgB0Fve6nJPcpOsCyAR4UZVwD2I9P73fntitmytVsraOFWLBR949z1J/OplUIoVQFUD&#13;&#10;AAGAKWgCOe4jtYzJK4RB3NU5dSkCb1g8uPs9w2zd7Acn86vPGsqlXUOp6hhkVU/swICsM0sEZ6or&#13;&#10;ZH4Z6fhQA2LW7OSMMZQhPVW6g0/+2LL/AJ+Y/wA6sxRJBGscahUUYAFPoAqf2tZ/8/UX/fQqoNei&#13;&#10;djsaMKWwpJ52jqx/oOprWrOm0hZHcqVVT8yqRkK3f8D3H40AXIJHlj3NGY8nhW649/SqetoTDbsu&#13;&#10;3es6BQ4yuSdvI/GrlvD9nj2b2dQfl3HJA9M96pa8kz2aeTG8pWVWZYyA2Bzke+cUAK9nemNlN5EE&#13;&#10;II2pb/8A2VQWOt28FtFDck2ssahGEg44ABwenpVOC4vmcjy9RQAZLMEYD8CozU7TTEgPLM//AF0s&#13;&#10;C3fPb3AoA17e7gu1LQypKB1KMDipqxrCOabVBOxdlWNlZ2g8rJJGBzyehrZoA5mysf7Ws7aKQPGi&#13;&#10;PLN5qYxu8xsDn86saSZJbIQxtgyzTGSQEbkG5sEA9cnj86q2F1AbKJbcyyX6+YAbdNxQM5JBz8vp&#13;&#10;1qzoUsOnKsF4htr5+C0gwJOSRtboevQUAHhl1tkuIXZAvmOwO3aT85Byeh7Ve0VSIblj1a5lOP8A&#13;&#10;gVYcf2KeCMTTu0sdzLKkNuu92+c4yMHjjvW7osUsdtK0sbRGSZ5FRzyATkZoANcmkg08mKQxFnRD&#13;&#10;IvVQzAEj865pflspYZLlfs97K5zJEXfYG2hnbPA4Az710niCJ5tGuljUvIE3KoGSSDn+lchMsV3I&#13;&#10;3kX0EdvGzRqs0jI0kZydpAHTLEA9cUAbfhiWeGWK1kleQeQ25HOQjo+0ge2D/Kulrl/D00c93ZtA&#13;&#10;TKwt5PtDFfuuzBsZ6dc/gK6igCle3zWZO5AF4KsTw3qvsfT1qK31y2kdleWNR95GzwV/ofaprvTh&#13;&#10;dybnkJGQAvZR3x7n1p9nZLbbmODI3UgYAHZR6AUANOrWQ/5eov8Avqk/tiy/5+UP0NXKKAM2XWoj&#13;&#10;IscDxu2MlnJCgfl1qZdSVGC3MbWzE4BblCfZh/WpLi0EzLIrtFMvAkX09CO4psWnRRv5j7ppf78p&#13;&#10;3EfTsPwoAtUUVR1PWLXSoJZJpo1dF3CMuAzemB70AYvizxBZ2dzBY3IeSFv3k6RgEkfwqeehPJ9h&#13;&#10;703wr4isrq9msbVXigI8yFJABt/vKOTx3H1NRweItNSyKR3UM2pTnJZlwN7d8kdF/kKJdd077Ebe&#13;&#10;4vYYtQgb5ZlXgsv3X4GMEdR7kUAddVHWj/oDZOIy6CQ/7G4bv0zTdJ1u11a2hkimj8x1yYg43A9+&#13;&#10;KvsodSrAMpGCD0NAFaTUrW2Z45JVhKDOH4yPUev4VAnGtblcsJYNzKR90Ajbj0zlv8isvWbOCzli&#13;&#10;VHdEVC5VpCdih0Py56dD09K3bO0it1Z0ZpGkwWkdtzN6c0AWKgurr7MF/cyzZ7RLnH1qemu2xGYA&#13;&#10;tgZwOpoAyorSLULy6MissSso8gHaCxUEs2Op5A/Cm7PsGoiNI3uoxGZEjyGaM5wdpY9CD69qS4hl&#13;&#10;itp9RlZ7acLuMcBH3QOFbPBPvU5spbEi4t2a5kY/vhIQWkX2PbHYdOtAF22na4jLNDJAc42yYz9e&#13;&#10;CaKmooAKKKKACiiigAooooAKKKKACiimSypBG0kjBEUZLE8AUAPoqnY6pBqH+q3jjcN643DOMirl&#13;&#10;ABRRRQAUUUUAFFFFABRRRQAUUUUAFFFFABRRRQAUUUUAFFFFABRRRQAUUUUAFFFFABRRRQAUUUUA&#13;&#10;FFFFABRRRQAUUUUAFFFFABRRRQBWOm2jMSbWEk9SYx/hSf2ZZnrawH/tmv8AhVqigCm2j2LdbOH8&#13;&#10;EFEWkWUDh47WJGHIIUcVcooAKKKKACiiigCpqGmQakEE27C5+6cZB6g+1WIokhjWONQiKMBVGABT&#13;&#10;6KACiiigAooooAKKKKACiiigAooooAKKKKACiiigBqoqDCqFHXAGKbPBHcxGOWNZYz1VxkGpKKAI&#13;&#10;LSxt7CPy7eFIU64QYzU9FFABWWfDdgWZvLkyxLHEzjknJ6GtSigCCzsobCAQwLsjBJwSTyTk8mp6&#13;&#10;KKACiiigAooooAKKKKACoZbOCdw0kMcjAYyyAmpqKAK39nWv/PtD/wB+x/hR/Z1p/wA+0P8A37H+&#13;&#10;FWaKAIYrK3gffHBGj9NyoAamoooAZJDHNjzEV8HI3DOKfRRQAUUUUAMliSaNo5FDowwVIyCKfRRQ&#13;&#10;AUUUUAU7zU4ra0SZSJDKQIhnAcnpz2HvUdleyLctZ3bJ9pC71ZOA6/Ttisq3e4v5rO3uAjeQxM0U&#13;&#10;g6AfdLHufQDg9avamTBqFrdq0aRIdksgGW2nsfb37UAa9FIDmuX128laeY/P5cciIuGZQemRwRzy&#13;&#10;T9BQB0bXcKXCQNIqzOMqh6kVLXM3a2ttJLG8EkLMoHzXceeDkMNz5Hf86t21lHchtltcW5xxKLrd&#13;&#10;g+vDn2NAG5RVbTbhrrT7eV/vugLfXFRT3E0101vbssexQ0krDdjOcAD14NAFie8gtSBNMkRPQOwG&#13;&#10;aw7y+bXLgWtqqyRKQxZhlGwcEn0A/MnpwKhnmWRJ0huEdpGVSXyZJwcdCMYUZxgDselamgQLDBPs&#13;&#10;JkjMnyysOXAAGfpkHHtQBas7L7MWdmDysACwXaAB0UDsBVqise51CaCcQktI/wBwmEZznofZh6el&#13;&#10;AGxRWZZ6s80Cs9tM55G9EG1sdxzU/wDaLf8APnc/98D/ABoAuUVTGoOf+XO4/Jf8aqw3l1eSyFMw&#13;&#10;BGKhXQFRj+9znJ9v1oA1qKo2Wom5laJkBZRzJEd0Z/Hsfar1ABWA9+w8TrYfaiI2HnFechsY8vPo&#13;&#10;R82Pb3rV1G9XT7OSYqZGHCRr1djwFH1NcV/aGt/YmgOiSeaz+aZ8Nu8zOQ3Ttxx6DFAHf0VT0q//&#13;&#10;ALRsklZDFL92SNhgo46g1coAKKKKACqi6gouJYZVMBQbgzn5WX1B/mKsTGRYmMSq0nYMcD86y7gt&#13;&#10;NeWUd8saoxchFbKlxjaDkdcbjj2oAk0/UY105pJbhZmjLFjGwc43HHT2xV62leaBHkiMLMM+WxyR&#13;&#10;9aoaqiJcWbxBVvDKAuOrL/ED7Yq1am8Ln7QsATHBiZic/iKALVQ3s5tbOeZV3tHGzhfXAzipqy/E&#13;&#10;WpnTbBikfmzSBlVScDhSST+AoASKbVniVwlk6sAQQ7jr+BqtLrN9baraWcsVszTnlYnYlV7nkD3/&#13;&#10;ACNZupQ3Gl6dDaWmrpG6BN0M0qq6jHZs5xnt/wDqpfssdqo1SzvY72+EqpLI7ZTa3y4wOnJHPtQB&#13;&#10;19QXF5Fa7Q5JdvuogLMfoBTdOvBf2cc20xlshkPVWBwR+BBqhI2ba+mziV5vJL91TcF49OCT+NAF&#13;&#10;201SC8jZ13RqrbcyrtBPsT1/CrdYeuxQusUHlT4ijLgQKpG3oRz0Poe1bMTq8SMrb1IGGBzmgB9F&#13;&#10;UdSnktlDB8I/y4UfOG7EDv7iqlrrErzjMEsiyJv2qv3ccZHqDQBs0VT/ALRP/Ppc/wDfA/xpP7Qf&#13;&#10;tZ3P/fK/40AXaKy7nUpjLFEkE0G/PzEKScdhzjNK+oTWTqk2yfdjCx8S/wDfPf8ACgDTopAcgHp9&#13;&#10;abLIsMbyOcIoLE+gFADbq4S0t5JnOERSxrN0qa4gujDduWe4Tz1B/gP8SD6cfrVZLxtfaK0liMQD&#13;&#10;GSdP9jqg/HI/I0s2mTWEP2x5PPntiu0qOfKXII+pBP5CgDZW7he6e3DgzIoZk9AamrlrdLu2eLVJ&#13;&#10;lVIzITIOrFXxyT6D5ePaupoAOlVI9WspfM23UR8vljuHFZOtOdR1OKw84W8SnJJGdzY4GPx/P8Kr&#13;&#10;gf2XcTWsscV7iMNG7QrlckD5sduf85oA6G0v7e/QtbyrKFODjtViuTWxlltjqEFwvmwEtsCbcADP&#13;&#10;b27fh710lhdfbbOGfG3zEDY9KALFRXM62tvLMwJWNSxA64AqQkAEk4ArnBNeapGlsZFKsW/eJ/Gm&#13;&#10;SAzegx0H8R9s0AWZLq9nvrS3laO3ik/eEwuSzY5CZ7dOvQ4NbdZ9lolvYzCVC7sq7V3tnaPatCgA&#13;&#10;orPuNSZbk28apG/9+c7VP+7/AHqiN7c2t2kTrJc788BFXp3Xnp9aANWiqf8AaD/8+dx+S/40f2i3&#13;&#10;/Ppc/wDfA/xoAuUVlXmqSARolvPEZG272Qcew56miw1CW+lwD5eTuIcchem0DueOT2oA1apNqib3&#13;&#10;SOGecoxUmOPjI6jJwKu1j21iLi5vgZ54lWc4SOQqOVUk/mTQBdt7/wA64MLwSQPt3qJMcjOD0J9q&#13;&#10;t1kT2U9hcxT2oe5OCjpLIWJBI6E9MYzUsWtb/v2V1HjBb93nHGexzQBpVVv74WSx4jeaWRtiRpjL&#13;&#10;HBPf2BqeKVJ41kjYOjDIYdxWbq7ML/TAuM+Y7c+ojagDPk1i/uZYhDNbwbpxCY1UyFSQThm4H8PQ&#13;&#10;etX/AO22tQI761linPCiJS6yn0Ujv7HFZ00drZrpd0CgWSTzppYySrkIzE/nn+VO1a2f/QJixe7l&#13;&#10;mIEifIQCrbQM9MZHWgC5NqWoJJbO1vHbQyTJHtkbdIQfpwP1rZrCutQh1D+zjE2dt0gf/Zbaxxnp&#13;&#10;mtwdKAKGu3clppkzQSrHckAR7huJYnAAHcnpWV4c1K9bUri01CXawjV0ikUB+evI7VW1KKKXXpRM&#13;&#10;zIyzLJ5y/eSNYt2FPbnNVDHFe3EDzI7uSy+XNL5uUZW2NnsQVII7UAdzRVTSHMmlWTMxZjChJPc7&#13;&#10;RmrEocxsEYI+OCRkUAPorBl1iVTJt3HaN+VG5RjgjPdT69c1oJqbMik2dyCRnGwf40AXqKp/2i3/&#13;&#10;AD53P/fI/wAaa+pSJGzCyuDgE4wv+NAF6ismC7upIPtHmIq4yVmAVP8AgLA/zq7YXovoi3lsmDjn&#13;&#10;kH6HuKALNFFVtQvV0+0kmZS5AwqL1djwFHuTQBlTX7L4njsftRETgTFe4YD/AFefQ/ex7e9b1cB/&#13;&#10;aGtmykhbRJDK7+aZ8NuEmchunbA49Biuy0m/Oo2SSuhimHyyxMMFHHUf59aALtFFFABRRRQAVWuL&#13;&#10;z7LPErxt5Uh2+aOQrdgfTPrVmsnUprtbG4MqJFFwC0TksFLAMen93NAE0F9G2qXEf2mJgVQJGJAS&#13;&#10;G+bdx+VT2l39reUrGyxI21ZG43nvgenvUN5b2S6WwdY0tlTKlccehHvTLJtRMVv5iwbSq7yzMH6D&#13;&#10;PGMZoA0qKKx7rUJre4ERLSN9w+SM5B6H2YencUAbFFZlnqzywAvbTOwJXeiDDY79an/tFv8Anzuf&#13;&#10;++R/jQBcoqn/AGg5/wCXO4/Jf8aqw3l1eTS7N1uEYqFdAVGP73Oefb9aANaiqFrqZmkaJo97KMl4&#13;&#10;DvQ/j2PtRQA3+wLEsWeEysRjMrs/8zVfT9BtTA/n2ib/ADZMbh/DuO38MYrZooARVCgADAHAArKv&#13;&#10;9Ge5md45EVZCGZZE3YIwDjkYyAAa1qKAKJgvW+9JasfUwt/8VTfK1IAhZbRQe4ib/wCKrQooAhtL&#13;&#10;ZbS1igU5WNQoJ74qtcq9ndG6jjaWN1CyonLDHRgO/Ugir9FAHONdx6iZIba2aOacgSn07H6cZ54z&#13;&#10;XRKoRQqgKoGAB0ApaKACqbaXAVKgMoKleD2J5/E9zVyigBFUIoVQAoGAB2paKKACq81hb3Em+SIM&#13;&#10;2MH3Hv6/jViigBFUIoVQFUdABwKbNKIYnkIZgoyQikk/QCn0UAcvfa5I2qRyDTL6e3gXMe2EjLng&#13;&#10;k59BwPqahbV7l7v+0Psd6siHyxa+U3MeOTnpndg/QY7111FAHLWuuyDVjN/Zd9BDMuJd0RPzD7rY&#13;&#10;Htwfw9K6WCYXEKSKGUMMgOpUj6g1JRQAUUUUAFUm083U0rXZWWI/LHD/AAgep9W/lV2igDI07T4Z&#13;&#10;rOUiPyJGZk8xMhgAxxgn6CtK1EywIJ2V5QMMyDAPvUtFABWP4k0uXUbVWgYebFkhCPvg4yPY8cGt&#13;&#10;iigDjNTl0+bUZLqazN2sqKGhkRkkjYcdCMHj+VLai3OmX1vaQlbm8ICW8SMREMADcxGOOp/Suyoo&#13;&#10;Aq6bZmxtRG7+ZIWZ3cDALMSTx+NQ3lg7GVoQrrMMSwucBuMZB7HH9K0KKAMeLTJb1CbxPJnQhVmj&#13;&#10;fLOno2PXkH654rViiSCNY40WNFGAqjAFPooAgnsorkkupLEbcg9s8j8e9LDbJA0jKPmkOWJ/QfQV&#13;&#10;NRQAUUUUARzwR3EZSRQynsaSC1itgfLjCk9T3P1PepaKACszXmzbxQsH8qWQCVkQthRyRxzzjH41&#13;&#10;p0UAc5bSWumX8clsLhoZFKy7opDjup5HbpWm+tWZUhjLtPB3W8mP/Qa0KKAOds9TsksZrG4lPlAl&#13;&#10;EZkb5kPTt2zj8K0dCuTc6eoYlmiJjLkEbsdCM+oxWjRQBl6nogvZxPG4STADBhkHHT8aWy0SOBZz&#13;&#10;O7XE042u7enoK06KAMD/AIRuUSOq3QEL/ewvzEe/b+ntW5DEsESRoMIgCge1PooA5y91OTVb5LO1&#13;&#10;QSRfeYEkBh6sey57d627KzW0jIzvlbl5CMFj/Qeg7U+G2igZzHGqFzuYqMZNS0AFFFFADJIkmQpI&#13;&#10;iup6hhkUy3s4bUsYkCk8E5ycenPb2qaigAooooAjngS4heKQZRhgiol0+EPvILNkNkn+IDGfqe/r&#13;&#10;VmigArnb3R7x7ud0htbhHbcGmzuHsfpXRUUAYUOlXEKLvto2bGSYLmSMA/SgWd2TgwTY9Gvjj9Bm&#13;&#10;t2igCvp9qbKyhgJDFFAJHc1S1jfHeadOsMs4idyViXJ5QgfTrWrRQBgPYX0t1HerawxmPOLZpWO4&#13;&#10;Yx/uqeew/GotS1eOW509Ximinin3NA0ZLY2npjg8kdK6SkxQBhW+nyzzwtHZrY26yidjI26SQjPY&#13;&#10;Zx17mt6iigDlPE6fY70zMpVbgxKk6sMxsu7dweuVOPT1rO0x7Sw1G3+zRzXQcuBEfLVgxHBGD6ZH&#13;&#10;PAzxXcSxJMuJEVwOQGGaZHawxuGWGNWHQhADQBDo9tLZ6XawzY8xIwrAHOParUsSzxtG4yjcEZxm&#13;&#10;n0UAVf7Oh3hsE4cPjtkDAH0HYVaoooAKKKKAK39nW3mmTyVLZzz0z646Z96s0UUAMlkEMTuQxCgk&#13;&#10;hRkn6CuavtdkfU4ZF0y+nt4V3IFhIy54yc+g4H1NdRRQByL6vcyXY1D7FepJGfLW18pvmjP3iT0z&#13;&#10;nB/4D71Lba9L/a3nf2XfQQyptm3RE8j7rYH4g/h6V1NFADIZRPEkihlDDIDqQR9QelPoooAKKKKA&#13;&#10;Cqt1by3Msa+Zstxy4X7znsM+nr61aooAyYdOtV1Z0FtGFjRZF4OAxJ6Dp2q5Z28tq0iGTzIM5j3Z&#13;&#10;LL6gnuPSrVFABVRtLgKkAMoKleD69T9T61booAaqKihVAVQMADsKdRRQAVXnsYLl98kYZsYPuPQ+&#13;&#10;v41YooAaiLGoVVCqOgAwBRTqKAP/2VBLAwQUAAYACAAAACEAG+kk5uUAAAAQAQAADwAAAGRycy9k&#13;&#10;b3ducmV2LnhtbExPy2rDMBC8F/oPYgu9JbLi1DWO5RDSxykUmhRKb4q1sU2slbEU2/n7Kqf2sssy&#13;&#10;s/PI15Np2YC9ayxJEPMIGFJpdUOVhK/D2ywF5rwirVpLKOGKDtbF/V2uMm1H+sRh7ysWRMhlSkLt&#13;&#10;fZdx7soajXJz2yEF7GR7o3w4+4rrXo1B3LR8EUUJN6qh4FCrDrc1luf9xUh4H9W4icXrsDufttef&#13;&#10;w9PH906glI8P08sqjM0KmMfJ/33ArUPID0UIdrQX0o61EmZpEphhi3gZA7sxRLpYAjtKSOJn4EXO&#13;&#10;/xcpfgEAAP//AwBQSwMEFAAGAAgAAAAhAFhgsxu6AAAAIgEAABkAAABkcnMvX3JlbHMvZTJvRG9j&#13;&#10;LnhtbC5yZWxzhI/LCsIwEEX3gv8QZm/TuhCRpm5EcCv1A4ZkmkabB0kU+/cG3CgILude7jlMu3/a&#13;&#10;iT0oJuOdgKaqgZGTXhmnBVz642oLLGV0CifvSMBMCfbdctGeacJcRmk0IbFCcUnAmHPYcZ7kSBZT&#13;&#10;5QO50gw+WszljJoHlDfUxNd1veHxkwHdF5OdlIB4Ug2wfg7F/J/th8FIOnh5t+TyDwU3trgLEKOm&#13;&#10;LMCSMvgOm+oaSAPvWv71WfcCAAD//wMAUEsBAi0AFAAGAAgAAAAhAIoVP5gMAQAAFQIAABMAAAAA&#13;&#10;AAAAAAAAAAAAAAAAAFtDb250ZW50X1R5cGVzXS54bWxQSwECLQAUAAYACAAAACEAOP0h/9YAAACU&#13;&#10;AQAACwAAAAAAAAAAAAAAAAA9AQAAX3JlbHMvLnJlbHNQSwECLQAUAAYACAAAACEAr8SiTAUDAACD&#13;&#10;BwAADgAAAAAAAAAAAAAAAAA8AgAAZHJzL2Uyb0RvYy54bWxQSwECLQAKAAAAAAAAACEANEw6Rz0z&#13;&#10;AAA9MwAAFQAAAAAAAAAAAAAAAABtBQAAZHJzL21lZGlhL2ltYWdlMS5qcGVnUEsBAi0AFAAGAAgA&#13;&#10;AAAhABvpJOblAAAAEAEAAA8AAAAAAAAAAAAAAAAA3TgAAGRycy9kb3ducmV2LnhtbFBLAQItABQA&#13;&#10;BgAIAAAAIQBYYLMbugAAACIBAAAZAAAAAAAAAAAAAAAAAO85AABkcnMvX3JlbHMvZTJvRG9jLnht&#13;&#10;bC5yZWxzUEsFBgAAAAAGAAYAfQEAAOA6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7" o:spid="_x0000_s1028" type="#_x0000_t75" style="position:absolute;left:144;top:-2424;width:11910;height:13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r1UjyAAAAOAAAAAPAAAAZHJzL2Rvd25yZXYueG1sRI9Ba8JA&#13;&#10;FITvQv/D8oTe6kZbbEmySrAWSvGiBuzxNfvMBrNvQ3ar8d+7hYKXgWGYb5h8OdhWnKn3jWMF00kC&#13;&#10;grhyuuFaQbn/eHoD4QOyxtYxKbiSh+XiYZRjqt2Ft3TehVpECPsUFZgQulRKXxmy6CeuI47Z0fUW&#13;&#10;Q7R9LXWPlwi3rZwlyVxabDguGOxoZag67X6tguK5NFh+Dz/JflOtitf14WuNB6Uex8N7FqXIQAQa&#13;&#10;wr3xj/jUCl5m8HcongG5uAEAAP//AwBQSwECLQAUAAYACAAAACEA2+H2y+4AAACFAQAAEwAAAAAA&#13;&#10;AAAAAAAAAAAAAAAAW0NvbnRlbnRfVHlwZXNdLnhtbFBLAQItABQABgAIAAAAIQBa9CxbvwAAABUB&#13;&#10;AAALAAAAAAAAAAAAAAAAAB8BAABfcmVscy8ucmVsc1BLAQItABQABgAIAAAAIQD5r1UjyAAAAOAA&#13;&#10;AAAPAAAAAAAAAAAAAAAAAAcCAABkcnMvZG93bnJldi54bWxQSwUGAAAAAAMAAwC3AAAA/AIAAAAA&#13;&#10;">
                  <v:imagedata r:id="rId11" o:title=""/>
                  <v:path arrowok="t"/>
                  <o:lock v:ext="edit" aspectratio="f"/>
                </v:shape>
                <v:shape id="docshape69" o:spid="_x0000_s1029" type="#_x0000_t202" style="position:absolute;left:10429;top:-1924;width:1325;height:6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AkJxwAAAOAAAAAPAAAAZHJzL2Rvd25yZXYueG1sRI9BawIx&#13;&#10;FITvhf6H8ArearairaxGKYoolB60FTw+Ns/N0s3LkqRr/PeNIPQyMAzzDTNfJtuKnnxoHCt4GRYg&#13;&#10;iCunG64VfH9tnqcgQkTW2DomBVcKsFw8Psyx1O7Ce+oPsRYZwqFEBSbGrpQyVIYshqHriHN2dt5i&#13;&#10;zNbXUnu8ZLht5agoXqXFhvOCwY5Whqqfw69VcFx1m490MvjZT/R2PXrbX32VlBo8pfUsy/sMRKQU&#13;&#10;/xt3xE4rGI/hdiifAbn4AwAA//8DAFBLAQItABQABgAIAAAAIQDb4fbL7gAAAIUBAAATAAAAAAAA&#13;&#10;AAAAAAAAAAAAAABbQ29udGVudF9UeXBlc10ueG1sUEsBAi0AFAAGAAgAAAAhAFr0LFu/AAAAFQEA&#13;&#10;AAsAAAAAAAAAAAAAAAAAHwEAAF9yZWxzLy5yZWxzUEsBAi0AFAAGAAgAAAAhAI08CQn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E8AE541" w14:textId="59F6DDC1" w:rsidR="00116E99" w:rsidRDefault="00116E99" w:rsidP="00116E99">
                        <w:pPr>
                          <w:ind w:right="18"/>
                          <w:jc w:val="right"/>
                          <w:rPr>
                            <w:rFonts w:ascii="Vista Slab OT Bold"/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Vista Slab OT Bold"/>
                            <w:b/>
                            <w:color w:val="E65732"/>
                            <w:sz w:val="24"/>
                          </w:rPr>
                          <w:t>Fche</w:t>
                        </w:r>
                        <w:proofErr w:type="spellEnd"/>
                        <w:r>
                          <w:rPr>
                            <w:rFonts w:ascii="Vista Slab OT Bold"/>
                            <w:b/>
                            <w:color w:val="E65732"/>
                            <w:sz w:val="24"/>
                          </w:rPr>
                          <w:t xml:space="preserve"> 2 :</w:t>
                        </w:r>
                      </w:p>
                      <w:p w14:paraId="0189B37A" w14:textId="77777777" w:rsidR="00116E99" w:rsidRDefault="00116E99" w:rsidP="00116E99">
                        <w:pPr>
                          <w:spacing w:before="32"/>
                          <w:ind w:right="18"/>
                          <w:jc w:val="right"/>
                          <w:rPr>
                            <w:rFonts w:ascii="Vista Slab OT Bold"/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Vista Slab OT Bold"/>
                            <w:b/>
                            <w:color w:val="E65732"/>
                            <w:spacing w:val="-1"/>
                            <w:sz w:val="24"/>
                          </w:rPr>
                          <w:t>fiche</w:t>
                        </w:r>
                        <w:proofErr w:type="gramEnd"/>
                        <w:r>
                          <w:rPr>
                            <w:rFonts w:ascii="Vista Slab OT Bold"/>
                            <w:b/>
                            <w:color w:val="E65732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ista Slab OT Bold"/>
                            <w:b/>
                            <w:color w:val="E65732"/>
                            <w:sz w:val="24"/>
                          </w:rPr>
                          <w:t>projet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7F81BE" w14:textId="77777777" w:rsidR="00116E99" w:rsidRDefault="00116E99">
      <w:pPr>
        <w:rPr>
          <w:rFonts w:ascii="Arial" w:eastAsia="Arial" w:hAnsi="Arial" w:cs="Arial"/>
          <w:b/>
          <w:bCs/>
          <w:color w:val="E65732"/>
          <w:sz w:val="24"/>
          <w:szCs w:val="24"/>
        </w:rPr>
      </w:pPr>
    </w:p>
    <w:p w14:paraId="3125A818" w14:textId="31DB48AA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color w:val="E65732"/>
          <w:sz w:val="24"/>
          <w:szCs w:val="24"/>
        </w:rPr>
        <w:t>Nom du Projet :</w:t>
      </w:r>
    </w:p>
    <w:p w14:paraId="1FA55F52" w14:textId="79962158" w:rsidR="00DD203D" w:rsidRPr="00CE1500" w:rsidRDefault="5E47AC15">
      <w:pPr>
        <w:rPr>
          <w:rFonts w:ascii="Vista Slab OT Book" w:hAnsi="Vista Slab OT Book"/>
        </w:rPr>
      </w:pPr>
      <w:proofErr w:type="spellStart"/>
      <w:r w:rsidRPr="00CE1500">
        <w:rPr>
          <w:rFonts w:ascii="Vista Slab OT Book" w:eastAsia="Arial" w:hAnsi="Vista Slab OT Book" w:cs="Arial"/>
          <w:b/>
          <w:bCs/>
          <w:color w:val="E65732"/>
          <w:sz w:val="24"/>
          <w:szCs w:val="24"/>
        </w:rPr>
        <w:t>Interlocuteur.trice</w:t>
      </w:r>
      <w:proofErr w:type="spellEnd"/>
      <w:r w:rsidRPr="00CE1500">
        <w:rPr>
          <w:rFonts w:ascii="Vista Slab OT Book" w:eastAsia="Arial" w:hAnsi="Vista Slab OT Book" w:cs="Arial"/>
          <w:b/>
          <w:bCs/>
          <w:color w:val="E65732"/>
          <w:sz w:val="24"/>
          <w:szCs w:val="24"/>
        </w:rPr>
        <w:t xml:space="preserve"> </w:t>
      </w:r>
      <w:proofErr w:type="spellStart"/>
      <w:proofErr w:type="gramStart"/>
      <w:r w:rsidRPr="00CE1500">
        <w:rPr>
          <w:rFonts w:ascii="Vista Slab OT Book" w:eastAsia="Arial" w:hAnsi="Vista Slab OT Book" w:cs="Arial"/>
          <w:b/>
          <w:bCs/>
          <w:color w:val="E65732"/>
          <w:sz w:val="24"/>
          <w:szCs w:val="24"/>
        </w:rPr>
        <w:t>principal.e</w:t>
      </w:r>
      <w:proofErr w:type="spellEnd"/>
      <w:proofErr w:type="gramEnd"/>
      <w:r w:rsidRPr="00CE1500">
        <w:rPr>
          <w:rFonts w:ascii="Vista Slab OT Book" w:eastAsia="Arial" w:hAnsi="Vista Slab OT Book" w:cs="Arial"/>
          <w:b/>
          <w:bCs/>
          <w:color w:val="E65732"/>
          <w:sz w:val="24"/>
          <w:szCs w:val="24"/>
        </w:rPr>
        <w:t xml:space="preserve"> du projet :</w:t>
      </w:r>
    </w:p>
    <w:p w14:paraId="1AB13BF5" w14:textId="32186248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color w:val="E65732"/>
          <w:sz w:val="24"/>
          <w:szCs w:val="24"/>
        </w:rPr>
        <w:t>Public cible et effectif attendu :</w:t>
      </w:r>
    </w:p>
    <w:p w14:paraId="01E7C262" w14:textId="0980427B" w:rsidR="00DD203D" w:rsidRPr="00CE1500" w:rsidRDefault="5E47AC15">
      <w:pPr>
        <w:rPr>
          <w:rFonts w:ascii="Vista Slab OT Book" w:hAnsi="Vista Slab OT Book"/>
        </w:rPr>
      </w:pPr>
      <w:proofErr w:type="spellStart"/>
      <w:r w:rsidRPr="00CE1500">
        <w:rPr>
          <w:rFonts w:ascii="Vista Slab OT Book" w:eastAsia="Arial" w:hAnsi="Vista Slab OT Book" w:cs="Arial"/>
          <w:b/>
          <w:bCs/>
          <w:color w:val="E65732"/>
          <w:sz w:val="24"/>
          <w:szCs w:val="24"/>
        </w:rPr>
        <w:t>Référent.e</w:t>
      </w:r>
      <w:proofErr w:type="spellEnd"/>
      <w:r w:rsidRPr="00CE1500">
        <w:rPr>
          <w:rFonts w:ascii="Vista Slab OT Book" w:eastAsia="Arial" w:hAnsi="Vista Slab OT Book" w:cs="Arial"/>
          <w:b/>
          <w:bCs/>
          <w:color w:val="E65732"/>
          <w:sz w:val="24"/>
          <w:szCs w:val="24"/>
        </w:rPr>
        <w:t xml:space="preserve"> CME :</w:t>
      </w:r>
    </w:p>
    <w:p w14:paraId="581E74A0" w14:textId="5E1AE66B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6"/>
          <w:szCs w:val="26"/>
        </w:rPr>
        <w:t xml:space="preserve"> </w:t>
      </w:r>
    </w:p>
    <w:p w14:paraId="5B725FCA" w14:textId="6ABFB42E" w:rsidR="00DD203D" w:rsidRPr="00CE1500" w:rsidRDefault="004B1E2C">
      <w:pPr>
        <w:rPr>
          <w:rFonts w:ascii="Vista Slab OT Book" w:hAnsi="Vista Slab OT Book"/>
        </w:rPr>
      </w:pPr>
      <w:r w:rsidRPr="00CE1500">
        <w:rPr>
          <w:rFonts w:ascii="Vista Slab OT Book" w:hAnsi="Vista Slab OT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DE56B" wp14:editId="7FE87072">
                <wp:simplePos x="0" y="0"/>
                <wp:positionH relativeFrom="page">
                  <wp:posOffset>1569452</wp:posOffset>
                </wp:positionH>
                <wp:positionV relativeFrom="paragraph">
                  <wp:posOffset>258378</wp:posOffset>
                </wp:positionV>
                <wp:extent cx="215900" cy="215900"/>
                <wp:effectExtent l="0" t="0" r="12700" b="12700"/>
                <wp:wrapNone/>
                <wp:docPr id="40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9B9A8" id="docshape70" o:spid="_x0000_s1026" style="position:absolute;margin-left:123.6pt;margin-top:20.3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cguDwIAABUEAAAOAAAAZHJzL2Uyb0RvYy54bWysU1FvEzEMfkfiP0R5p9dWHd1OvU5oZQhp&#13;&#10;wKTBD0iTXC8iiUOc9lp+PU7u1hV4Q9xDZJ+dz/bnL6vbo7PsoCMa8A2fTaacaS9BGb9r+Lev92+u&#13;&#10;OcMkvBIWvG74SSO/Xb9+tepDrefQgVU6MgLxWPeh4V1Koa4qlJ12AicQtKdgC9GJRG7cVSqKntCd&#13;&#10;rebT6duqh6hCBKkR6e9mCPJ1wW9bLdOXtkWdmG049ZbKGcu5zWe1Xol6F0XojBzbEP/QhRPGU9Ez&#13;&#10;1EYkwfbR/AXljIyA0KaJBFdB2xqpyww0zWz6xzRPnQi6zELkYDjThP8PVn4+PEZmVMMXRI8Xjnak&#13;&#10;QGKuvCz09AFrynoKjzEPiOEB5Hck3qrfItlBymHb/hMoQhH7BIWSYxtdvknDsmNh/nRmXh8Tk/Rz&#13;&#10;Pru6mVIDkkKjnSuI+vlyiJg+aHAsGw2PtNgCLg4PmIbU55Rcy8O9sbYs13rWkzLnS8IvA4A1KkeL&#13;&#10;E3fbOxvZQWR9lC9LggrjZVqG3gjshrwSGpTjTCL5WuMafn2+LepOC/Xeq1I/CWMHm1CtH3nLVGWR&#13;&#10;Yr0FdSLaIgzapLdERgfxJ2c96bLh+GMvoubMfvS0+JvZIm8qFWdxtZyTEy8j28uI8JKgGp44G8y7&#13;&#10;NIh/H6LZdVRpVkjx8I7W1ZpC5UtXY7OkvcLJ+E6yuC/9kvXymte/AAAA//8DAFBLAwQUAAYACAAA&#13;&#10;ACEAogrMH+EAAAAOAQAADwAAAGRycy9kb3ducmV2LnhtbEyPQU/DMAyF70j8h8hI3Fi6qixT13RC&#13;&#10;oJ3gMAYa16wxbUXiVE3WlX+POcHFku3nz+9V29k7MeEY+0AalosMBFITbE+thve33d0aREyGrHGB&#13;&#10;UMM3RtjW11eVKW240CtOh9QKhlAsjYYupaGUMjYdehMXYUDi3WcYvUncjq20o7kw3DuZZ9lKetMT&#13;&#10;f+jMgI8dNl+Hs9eQH72b79VKEe3b/cfL5J937qj17c38tOHysAGRcE5/F/Cbgf1DzcZO4Uw2Cseg&#13;&#10;QuUs1VBkCgQL8vWSBycNqlAg60r+j1H/AAAA//8DAFBLAQItABQABgAIAAAAIQC2gziS/gAAAOEB&#13;&#10;AAATAAAAAAAAAAAAAAAAAAAAAABbQ29udGVudF9UeXBlc10ueG1sUEsBAi0AFAAGAAgAAAAhADj9&#13;&#10;If/WAAAAlAEAAAsAAAAAAAAAAAAAAAAALwEAAF9yZWxzLy5yZWxzUEsBAi0AFAAGAAgAAAAhAF9l&#13;&#10;yC4PAgAAFQQAAA4AAAAAAAAAAAAAAAAALgIAAGRycy9lMm9Eb2MueG1sUEsBAi0AFAAGAAgAAAAh&#13;&#10;AKIKzB/hAAAADgEAAA8AAAAAAAAAAAAAAAAAaQQAAGRycy9kb3ducmV2LnhtbFBLBQYAAAAABAAE&#13;&#10;APMAAAB3BQAAAAA=&#13;&#10;" filled="f" strokeweight="1pt">
                <v:path arrowok="t"/>
                <w10:wrap anchorx="page"/>
              </v:rect>
            </w:pict>
          </mc:Fallback>
        </mc:AlternateContent>
      </w:r>
      <w:r w:rsidR="5E47AC15" w:rsidRPr="00CE1500">
        <w:rPr>
          <w:rFonts w:ascii="Vista Slab OT Book" w:eastAsia="Arial" w:hAnsi="Vista Slab OT Book" w:cs="Arial"/>
          <w:b/>
          <w:bCs/>
          <w:sz w:val="28"/>
          <w:szCs w:val="28"/>
        </w:rPr>
        <w:t xml:space="preserve"> </w:t>
      </w:r>
    </w:p>
    <w:p w14:paraId="4D888FD1" w14:textId="723D0160" w:rsidR="00DD203D" w:rsidRPr="00CE1500" w:rsidRDefault="004B1E2C">
      <w:pPr>
        <w:rPr>
          <w:rFonts w:ascii="Vista Slab OT Book" w:hAnsi="Vista Slab OT Book"/>
        </w:rPr>
      </w:pPr>
      <w:r w:rsidRPr="00CE1500">
        <w:rPr>
          <w:rFonts w:ascii="Vista Slab OT Book" w:hAnsi="Vista Slab OT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A6A8BA" wp14:editId="102BD17A">
                <wp:simplePos x="0" y="0"/>
                <wp:positionH relativeFrom="page">
                  <wp:posOffset>6490769</wp:posOffset>
                </wp:positionH>
                <wp:positionV relativeFrom="paragraph">
                  <wp:posOffset>262489</wp:posOffset>
                </wp:positionV>
                <wp:extent cx="215900" cy="215900"/>
                <wp:effectExtent l="0" t="0" r="12700" b="12700"/>
                <wp:wrapNone/>
                <wp:docPr id="3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0C21D" id="docshape70" o:spid="_x0000_s1026" style="position:absolute;margin-left:511.1pt;margin-top:20.6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jCpDwIAABQEAAAOAAAAZHJzL2Uyb0RvYy54bWysU1FvEzEMfkfiP0R5p9eWjm6nXie0MoQ0&#13;&#10;xqSxH5AmuV5EEoc47bX8epxc1xX2hriHyD47n+3PXxbXe2fZTkc04Bs+GY05016CMn7T8Kfvt+8u&#13;&#10;OcMkvBIWvG74QSO/Xr59s+hDrafQgVU6MgLxWPeh4V1Koa4qlJ12AkcQtKdgC9GJRG7cVCqKntCd&#13;&#10;rabj8Yeqh6hCBKkR6e9qCPJlwW9bLdO3tkWdmG049ZbKGcu5zme1XIh6E0XojDy2If6hCyeMp6In&#13;&#10;qJVIgm2jeQXljIyA0KaRBFdB2xqpyww0zWT81zSPnQi6zELkYDjRhP8PVt7vHiIzquHvOfPC0YoU&#13;&#10;SMyF54WdPmBNSY/hIeb5MNyB/IFEW/VHJDtIOWzdfwVFKGKboDCyb6PLN2lWti/EH07E631ikn5O&#13;&#10;JxdXY1qPpNDRzhVE/Xw5REyfNTiWjYZH2msBF7s7TEPqc0qu5eHWWFt2az3rSZjTOeGXAcAalaPF&#13;&#10;iZv1jY1sJ7I8ypcVQYXxPC1DrwR2Q14JDcJxJpF6rXENvzzdFnWnhfrkVamfhLGDTajWH3nLVGWN&#13;&#10;Yr0GdSDaIgzSpKdERgfxF2c9ybLh+HMroubMfvG096vJbJZ1XJzZxXxKTjyPrM8jwkuCanjibDBv&#13;&#10;0qD9bYhm01GlSSHFw0daV2sKlS9dHZsl6RVOjs8ka/vcL1kvj3n5GwAA//8DAFBLAwQUAAYACAAA&#13;&#10;ACEA6BD4qeEAAAAQAQAADwAAAGRycy9kb3ducmV2LnhtbExPPU/DMBDdkfgP1iGxUbsuSVAap0Kg&#13;&#10;TjCUgsrqxiaJsM9R7Kbh33OdYDnp3b17H9Vm9o5Ndox9QAXLhQBmsQmmx1bBx/v27gFYTBqNdgGt&#13;&#10;gh8bYVNfX1W6NOGMb3bap5aRCMZSK+hSGkrOY9NZr+MiDBbp9hVGrxPBseVm1GcS945LIXLudY/k&#13;&#10;0OnBPnW2+d6fvAJ58G7OirxA3LW7z9fJv2zdQanbm/l5TeNxDSzZOf19wKUD5Yeagh3DCU1kjrCQ&#13;&#10;UhJXwf1yBezCEFlOm6OCIlsBryv+v0j9CwAA//8DAFBLAQItABQABgAIAAAAIQC2gziS/gAAAOEB&#13;&#10;AAATAAAAAAAAAAAAAAAAAAAAAABbQ29udGVudF9UeXBlc10ueG1sUEsBAi0AFAAGAAgAAAAhADj9&#13;&#10;If/WAAAAlAEAAAsAAAAAAAAAAAAAAAAALwEAAF9yZWxzLy5yZWxzUEsBAi0AFAAGAAgAAAAhAEnC&#13;&#10;MKkPAgAAFAQAAA4AAAAAAAAAAAAAAAAALgIAAGRycy9lMm9Eb2MueG1sUEsBAi0AFAAGAAgAAAAh&#13;&#10;AOgQ+KnhAAAAEAEAAA8AAAAAAAAAAAAAAAAAaQQAAGRycy9kb3ducmV2LnhtbFBLBQYAAAAABAAE&#13;&#10;APMAAAB3BQAAAAA=&#13;&#10;" filled="f" strokeweight="1pt">
                <v:path arrowok="t"/>
                <w10:wrap anchorx="page"/>
              </v:rect>
            </w:pict>
          </mc:Fallback>
        </mc:AlternateContent>
      </w:r>
      <w:r w:rsidR="5E47AC15" w:rsidRPr="00CE1500">
        <w:rPr>
          <w:rFonts w:ascii="Vista Slab OT Book" w:eastAsia="Arial" w:hAnsi="Vista Slab OT Book" w:cs="Arial"/>
          <w:b/>
          <w:bCs/>
          <w:color w:val="15998A"/>
          <w:sz w:val="24"/>
          <w:szCs w:val="24"/>
        </w:rPr>
        <w:t xml:space="preserve">Projet national </w:t>
      </w:r>
    </w:p>
    <w:p w14:paraId="61523EE7" w14:textId="5568DF52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color w:val="15998A"/>
          <w:sz w:val="24"/>
          <w:szCs w:val="24"/>
        </w:rPr>
        <w:t>Projet de portée nationale (organisé par une structure autre que l'échelon national)</w:t>
      </w:r>
    </w:p>
    <w:p w14:paraId="736D007B" w14:textId="501DA0AF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35"/>
          <w:szCs w:val="35"/>
        </w:rPr>
        <w:t xml:space="preserve"> </w:t>
      </w:r>
    </w:p>
    <w:p w14:paraId="750791FF" w14:textId="5C43B83D" w:rsidR="00DD203D" w:rsidRPr="00CE1500" w:rsidRDefault="5E47AC15" w:rsidP="52C2605F">
      <w:pPr>
        <w:spacing w:line="269" w:lineRule="auto"/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4"/>
          <w:szCs w:val="24"/>
        </w:rPr>
        <w:t>Structure porteuse Nom :</w:t>
      </w:r>
    </w:p>
    <w:p w14:paraId="05C40EF8" w14:textId="2141B127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4"/>
          <w:szCs w:val="24"/>
        </w:rPr>
        <w:t>Statut :</w:t>
      </w:r>
    </w:p>
    <w:p w14:paraId="1B0602F1" w14:textId="1F80054F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7"/>
          <w:szCs w:val="27"/>
        </w:rPr>
        <w:t xml:space="preserve"> </w:t>
      </w:r>
    </w:p>
    <w:p w14:paraId="713552B9" w14:textId="76510A81" w:rsidR="00DD203D" w:rsidRPr="00CE1500" w:rsidRDefault="5E47AC15" w:rsidP="52C2605F">
      <w:pPr>
        <w:spacing w:line="269" w:lineRule="auto"/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4"/>
          <w:szCs w:val="24"/>
        </w:rPr>
        <w:t>Pilote du projet Nom :</w:t>
      </w:r>
    </w:p>
    <w:p w14:paraId="6BBA0665" w14:textId="4848B4B7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4"/>
          <w:szCs w:val="24"/>
        </w:rPr>
        <w:t>Tel :</w:t>
      </w:r>
    </w:p>
    <w:p w14:paraId="4F5604EB" w14:textId="471E34D8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4"/>
          <w:szCs w:val="24"/>
        </w:rPr>
        <w:t>Mail :</w:t>
      </w:r>
    </w:p>
    <w:p w14:paraId="4C77BA62" w14:textId="7B63C740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9"/>
          <w:szCs w:val="29"/>
        </w:rPr>
        <w:t xml:space="preserve"> </w:t>
      </w:r>
    </w:p>
    <w:p w14:paraId="4E6FE441" w14:textId="3F3AE230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4"/>
          <w:szCs w:val="24"/>
        </w:rPr>
        <w:t>Membres de l’équipe de pilotage :</w:t>
      </w:r>
    </w:p>
    <w:p w14:paraId="55E14D73" w14:textId="381D8E7B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6"/>
          <w:szCs w:val="26"/>
        </w:rPr>
        <w:t xml:space="preserve"> </w:t>
      </w:r>
    </w:p>
    <w:p w14:paraId="3BAD3ED6" w14:textId="205DE9FB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6"/>
          <w:szCs w:val="26"/>
        </w:rPr>
        <w:t xml:space="preserve"> </w:t>
      </w:r>
    </w:p>
    <w:p w14:paraId="3CC5D4FC" w14:textId="30EA96F2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37"/>
          <w:szCs w:val="37"/>
        </w:rPr>
        <w:t xml:space="preserve"> </w:t>
      </w:r>
    </w:p>
    <w:p w14:paraId="1E7041EC" w14:textId="2E8C7343" w:rsidR="00DD203D" w:rsidRPr="00CE1500" w:rsidRDefault="5E47AC15" w:rsidP="52C2605F">
      <w:pPr>
        <w:spacing w:line="269" w:lineRule="auto"/>
        <w:rPr>
          <w:rFonts w:ascii="Vista Slab OT Book" w:hAnsi="Vista Slab OT Book"/>
        </w:rPr>
      </w:pPr>
      <w:proofErr w:type="spellStart"/>
      <w:r w:rsidRPr="00CE1500">
        <w:rPr>
          <w:rFonts w:ascii="Vista Slab OT Book" w:eastAsia="Arial" w:hAnsi="Vista Slab OT Book" w:cs="Arial"/>
          <w:b/>
          <w:bCs/>
          <w:sz w:val="24"/>
          <w:szCs w:val="24"/>
        </w:rPr>
        <w:t>Référent.e</w:t>
      </w:r>
      <w:proofErr w:type="spellEnd"/>
      <w:r w:rsidRPr="00CE1500">
        <w:rPr>
          <w:rFonts w:ascii="Vista Slab OT Book" w:eastAsia="Arial" w:hAnsi="Vista Slab OT Book" w:cs="Arial"/>
          <w:b/>
          <w:bCs/>
          <w:sz w:val="24"/>
          <w:szCs w:val="24"/>
        </w:rPr>
        <w:t xml:space="preserve"> CME Nom :</w:t>
      </w:r>
    </w:p>
    <w:p w14:paraId="7D11B6A2" w14:textId="6AFA2E32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4"/>
          <w:szCs w:val="24"/>
        </w:rPr>
        <w:t>Tel :</w:t>
      </w:r>
    </w:p>
    <w:p w14:paraId="47CB84C8" w14:textId="773C5E78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4"/>
          <w:szCs w:val="24"/>
        </w:rPr>
        <w:t>Mail :</w:t>
      </w:r>
    </w:p>
    <w:p w14:paraId="4CE04D31" w14:textId="0250AB49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33"/>
          <w:szCs w:val="33"/>
        </w:rPr>
        <w:t xml:space="preserve"> </w:t>
      </w:r>
    </w:p>
    <w:p w14:paraId="3D7BCE14" w14:textId="6944548F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color w:val="E65732"/>
          <w:sz w:val="24"/>
          <w:szCs w:val="24"/>
        </w:rPr>
        <w:t>Date de début du projet :</w:t>
      </w:r>
    </w:p>
    <w:p w14:paraId="170C71E4" w14:textId="146B342D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30"/>
          <w:szCs w:val="30"/>
        </w:rPr>
        <w:t xml:space="preserve"> </w:t>
      </w:r>
    </w:p>
    <w:p w14:paraId="13D280AF" w14:textId="6F4C58F5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color w:val="E65732"/>
          <w:sz w:val="24"/>
          <w:szCs w:val="24"/>
        </w:rPr>
        <w:t>Date de réalisation (si activité) :</w:t>
      </w:r>
    </w:p>
    <w:p w14:paraId="45BBE18C" w14:textId="54D02421" w:rsidR="00DD203D" w:rsidRDefault="5E47AC15">
      <w:r w:rsidRPr="52C2605F">
        <w:rPr>
          <w:rFonts w:ascii="Arial" w:eastAsia="Arial" w:hAnsi="Arial" w:cs="Arial"/>
          <w:b/>
          <w:bCs/>
          <w:sz w:val="26"/>
          <w:szCs w:val="26"/>
        </w:rPr>
        <w:t xml:space="preserve"> </w:t>
      </w:r>
    </w:p>
    <w:p w14:paraId="2A063799" w14:textId="77777777" w:rsidR="00116E99" w:rsidRDefault="5E47AC15" w:rsidP="00116E99">
      <w:pPr>
        <w:rPr>
          <w:rFonts w:ascii="Arial" w:eastAsia="Arial" w:hAnsi="Arial" w:cs="Arial"/>
          <w:b/>
          <w:bCs/>
          <w:sz w:val="26"/>
          <w:szCs w:val="26"/>
        </w:rPr>
      </w:pPr>
      <w:r w:rsidRPr="52C2605F">
        <w:rPr>
          <w:rFonts w:ascii="Arial" w:eastAsia="Arial" w:hAnsi="Arial" w:cs="Arial"/>
          <w:b/>
          <w:bCs/>
          <w:sz w:val="26"/>
          <w:szCs w:val="26"/>
        </w:rPr>
        <w:t xml:space="preserve"> </w:t>
      </w:r>
    </w:p>
    <w:p w14:paraId="1E24A633" w14:textId="77777777" w:rsidR="00CE1500" w:rsidRDefault="00CE1500" w:rsidP="00116E99">
      <w:pPr>
        <w:jc w:val="center"/>
        <w:rPr>
          <w:rFonts w:ascii="DK Lemon Yellow Sun" w:eastAsia="DK Lemon Yellow Sun" w:hAnsi="DK Lemon Yellow Sun" w:cs="DK Lemon Yellow Sun"/>
          <w:color w:val="87C444"/>
          <w:sz w:val="36"/>
          <w:szCs w:val="36"/>
        </w:rPr>
      </w:pPr>
    </w:p>
    <w:p w14:paraId="0A53C059" w14:textId="77777777" w:rsidR="00CE1500" w:rsidRDefault="00CE1500" w:rsidP="00116E99">
      <w:pPr>
        <w:jc w:val="center"/>
        <w:rPr>
          <w:rFonts w:ascii="DK Lemon Yellow Sun" w:eastAsia="DK Lemon Yellow Sun" w:hAnsi="DK Lemon Yellow Sun" w:cs="DK Lemon Yellow Sun"/>
          <w:color w:val="87C444"/>
          <w:sz w:val="36"/>
          <w:szCs w:val="36"/>
        </w:rPr>
      </w:pPr>
    </w:p>
    <w:p w14:paraId="596E58B8" w14:textId="4A06D3FF" w:rsidR="00DD203D" w:rsidRDefault="5E47AC15" w:rsidP="00116E99">
      <w:pPr>
        <w:jc w:val="center"/>
      </w:pPr>
      <w:r w:rsidRPr="52C2605F">
        <w:rPr>
          <w:rFonts w:ascii="DK Lemon Yellow Sun" w:eastAsia="DK Lemon Yellow Sun" w:hAnsi="DK Lemon Yellow Sun" w:cs="DK Lemon Yellow Sun"/>
          <w:color w:val="87C444"/>
          <w:sz w:val="36"/>
          <w:szCs w:val="36"/>
        </w:rPr>
        <w:lastRenderedPageBreak/>
        <w:t>Projet pédagogique du projet</w:t>
      </w:r>
    </w:p>
    <w:p w14:paraId="75491503" w14:textId="77777777" w:rsidR="00116E99" w:rsidRDefault="00116E99" w:rsidP="52C2605F">
      <w:pPr>
        <w:tabs>
          <w:tab w:val="left" w:pos="8890"/>
        </w:tabs>
        <w:rPr>
          <w:rFonts w:ascii="DK Lemon Yellow Sun" w:eastAsia="DK Lemon Yellow Sun" w:hAnsi="DK Lemon Yellow Sun" w:cs="DK Lemon Yellow Sun"/>
          <w:sz w:val="24"/>
          <w:szCs w:val="24"/>
        </w:rPr>
      </w:pPr>
    </w:p>
    <w:p w14:paraId="2425F09D" w14:textId="02140B87" w:rsidR="00116E99" w:rsidRDefault="00116E99" w:rsidP="52C2605F">
      <w:pPr>
        <w:tabs>
          <w:tab w:val="left" w:pos="8890"/>
        </w:tabs>
        <w:rPr>
          <w:rFonts w:ascii="DK Lemon Yellow Sun" w:eastAsia="DK Lemon Yellow Sun" w:hAnsi="DK Lemon Yellow Sun" w:cs="DK Lemon Yellow Sun"/>
          <w:sz w:val="24"/>
          <w:szCs w:val="24"/>
        </w:rPr>
      </w:pPr>
    </w:p>
    <w:p w14:paraId="7FD4F6D9" w14:textId="0FB815B8" w:rsidR="00116E99" w:rsidRDefault="5E47AC15" w:rsidP="52C2605F">
      <w:pPr>
        <w:tabs>
          <w:tab w:val="left" w:pos="8890"/>
        </w:tabs>
      </w:pPr>
      <w:r w:rsidRPr="52C2605F">
        <w:rPr>
          <w:rFonts w:ascii="DK Lemon Yellow Sun" w:eastAsia="DK Lemon Yellow Sun" w:hAnsi="DK Lemon Yellow Sun" w:cs="DK Lemon Yellow Sun"/>
          <w:sz w:val="24"/>
          <w:szCs w:val="24"/>
        </w:rPr>
        <w:t>Objectifs généraux</w:t>
      </w:r>
      <w:r w:rsidR="00116E99">
        <w:tab/>
      </w:r>
    </w:p>
    <w:p w14:paraId="5F761303" w14:textId="476C57B2" w:rsidR="00116E99" w:rsidRDefault="00116E99" w:rsidP="52C2605F">
      <w:pPr>
        <w:tabs>
          <w:tab w:val="left" w:pos="8890"/>
        </w:tabs>
      </w:pPr>
    </w:p>
    <w:p w14:paraId="391C7430" w14:textId="20F048B7" w:rsidR="00116E99" w:rsidRDefault="00116E99" w:rsidP="52C2605F">
      <w:pPr>
        <w:tabs>
          <w:tab w:val="left" w:pos="8890"/>
        </w:tabs>
      </w:pPr>
    </w:p>
    <w:p w14:paraId="4FF3E8DA" w14:textId="49827558" w:rsidR="00116E99" w:rsidRDefault="00116E99" w:rsidP="52C2605F">
      <w:pPr>
        <w:tabs>
          <w:tab w:val="left" w:pos="8890"/>
        </w:tabs>
      </w:pPr>
    </w:p>
    <w:p w14:paraId="2EE7AF61" w14:textId="77777777" w:rsidR="00116E99" w:rsidRDefault="00116E99" w:rsidP="52C2605F">
      <w:pPr>
        <w:tabs>
          <w:tab w:val="left" w:pos="8890"/>
        </w:tabs>
      </w:pPr>
    </w:p>
    <w:p w14:paraId="3CDD47FA" w14:textId="0B939D6C" w:rsidR="00DD203D" w:rsidRDefault="5E47AC15" w:rsidP="52C2605F">
      <w:pPr>
        <w:tabs>
          <w:tab w:val="left" w:pos="8890"/>
        </w:tabs>
      </w:pPr>
      <w:r w:rsidRPr="52C2605F">
        <w:rPr>
          <w:rFonts w:ascii="DK Lemon Yellow Sun" w:eastAsia="DK Lemon Yellow Sun" w:hAnsi="DK Lemon Yellow Sun" w:cs="DK Lemon Yellow Sun"/>
          <w:sz w:val="24"/>
          <w:szCs w:val="24"/>
        </w:rPr>
        <w:t>Objectifs spécifiques</w:t>
      </w:r>
    </w:p>
    <w:p w14:paraId="7146AB24" w14:textId="251CF867" w:rsidR="00DD203D" w:rsidRDefault="00DF17A5">
      <w:r>
        <w:br/>
      </w:r>
    </w:p>
    <w:p w14:paraId="647602AA" w14:textId="77777777" w:rsidR="00116E99" w:rsidRDefault="00116E99" w:rsidP="00116E99">
      <w:pPr>
        <w:pStyle w:val="Titre3"/>
        <w:jc w:val="center"/>
        <w:rPr>
          <w:rFonts w:ascii="DK Lemon Yellow Sun" w:eastAsia="DK Lemon Yellow Sun" w:hAnsi="DK Lemon Yellow Sun" w:cs="DK Lemon Yellow Sun"/>
          <w:color w:val="E65732"/>
          <w:sz w:val="36"/>
          <w:szCs w:val="36"/>
        </w:rPr>
      </w:pPr>
    </w:p>
    <w:p w14:paraId="20B47DE7" w14:textId="171F40C3" w:rsidR="00DD203D" w:rsidRDefault="5E47AC15" w:rsidP="00116E99">
      <w:pPr>
        <w:pStyle w:val="Titre3"/>
        <w:jc w:val="center"/>
      </w:pPr>
      <w:r w:rsidRPr="52C2605F">
        <w:rPr>
          <w:rFonts w:ascii="DK Lemon Yellow Sun" w:eastAsia="DK Lemon Yellow Sun" w:hAnsi="DK Lemon Yellow Sun" w:cs="DK Lemon Yellow Sun"/>
          <w:color w:val="E65732"/>
          <w:sz w:val="36"/>
          <w:szCs w:val="36"/>
        </w:rPr>
        <w:t>Présentation du projet</w:t>
      </w:r>
    </w:p>
    <w:p w14:paraId="0E121FED" w14:textId="07FB8C2B" w:rsidR="00DD203D" w:rsidRDefault="5E47AC15">
      <w:r w:rsidRPr="52C2605F">
        <w:rPr>
          <w:rFonts w:ascii="DK Lemon Yellow Sun" w:eastAsia="DK Lemon Yellow Sun" w:hAnsi="DK Lemon Yellow Sun" w:cs="DK Lemon Yellow Sun"/>
          <w:sz w:val="59"/>
          <w:szCs w:val="59"/>
        </w:rPr>
        <w:t xml:space="preserve"> </w:t>
      </w:r>
    </w:p>
    <w:p w14:paraId="40AFD91E" w14:textId="3170E2EE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color w:val="87C444"/>
          <w:sz w:val="24"/>
          <w:szCs w:val="24"/>
        </w:rPr>
        <w:t>À quel enjeu associatif le projet répond-il ?</w:t>
      </w:r>
    </w:p>
    <w:p w14:paraId="2A6BFB1D" w14:textId="771A9E37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color w:val="87C444"/>
          <w:sz w:val="24"/>
          <w:szCs w:val="24"/>
        </w:rPr>
        <w:t>(</w:t>
      </w:r>
      <w:proofErr w:type="gramStart"/>
      <w:r w:rsidRPr="00CE1500">
        <w:rPr>
          <w:rFonts w:ascii="Vista Slab OT Book" w:eastAsia="Arial" w:hAnsi="Vista Slab OT Book" w:cs="Arial"/>
          <w:b/>
          <w:bCs/>
          <w:color w:val="87C444"/>
          <w:sz w:val="24"/>
          <w:szCs w:val="24"/>
        </w:rPr>
        <w:t>attentes</w:t>
      </w:r>
      <w:proofErr w:type="gramEnd"/>
      <w:r w:rsidRPr="00CE1500">
        <w:rPr>
          <w:rFonts w:ascii="Vista Slab OT Book" w:eastAsia="Arial" w:hAnsi="Vista Slab OT Book" w:cs="Arial"/>
          <w:b/>
          <w:bCs/>
          <w:color w:val="87C444"/>
          <w:sz w:val="24"/>
          <w:szCs w:val="24"/>
        </w:rPr>
        <w:t xml:space="preserve"> et besoins de l’association, faits sociétaux, actualités, etc.)</w:t>
      </w:r>
    </w:p>
    <w:p w14:paraId="01A62768" w14:textId="650B0D09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6"/>
          <w:szCs w:val="26"/>
        </w:rPr>
        <w:t xml:space="preserve"> </w:t>
      </w:r>
    </w:p>
    <w:p w14:paraId="4EFC6220" w14:textId="40875CFC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6"/>
          <w:szCs w:val="26"/>
        </w:rPr>
        <w:t xml:space="preserve"> </w:t>
      </w:r>
    </w:p>
    <w:p w14:paraId="6137276B" w14:textId="681DA82D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6"/>
          <w:szCs w:val="26"/>
        </w:rPr>
        <w:t xml:space="preserve"> </w:t>
      </w:r>
    </w:p>
    <w:p w14:paraId="51978494" w14:textId="263408D5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6"/>
          <w:szCs w:val="26"/>
        </w:rPr>
        <w:t xml:space="preserve"> </w:t>
      </w:r>
    </w:p>
    <w:p w14:paraId="560A24EE" w14:textId="1D348F12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30"/>
          <w:szCs w:val="30"/>
        </w:rPr>
        <w:t xml:space="preserve"> </w:t>
      </w:r>
    </w:p>
    <w:p w14:paraId="56A176B7" w14:textId="54671C72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color w:val="87C444"/>
          <w:sz w:val="24"/>
          <w:szCs w:val="24"/>
        </w:rPr>
        <w:t xml:space="preserve">Quel lien ce projet </w:t>
      </w:r>
      <w:proofErr w:type="spellStart"/>
      <w:r w:rsidRPr="00CE1500">
        <w:rPr>
          <w:rFonts w:ascii="Vista Slab OT Book" w:eastAsia="Arial" w:hAnsi="Vista Slab OT Book" w:cs="Arial"/>
          <w:b/>
          <w:bCs/>
          <w:color w:val="87C444"/>
          <w:sz w:val="24"/>
          <w:szCs w:val="24"/>
        </w:rPr>
        <w:t>a-t-il</w:t>
      </w:r>
      <w:proofErr w:type="spellEnd"/>
      <w:r w:rsidRPr="00CE1500">
        <w:rPr>
          <w:rFonts w:ascii="Vista Slab OT Book" w:eastAsia="Arial" w:hAnsi="Vista Slab OT Book" w:cs="Arial"/>
          <w:b/>
          <w:bCs/>
          <w:color w:val="87C444"/>
          <w:sz w:val="24"/>
          <w:szCs w:val="24"/>
        </w:rPr>
        <w:t xml:space="preserve"> avec les Orientations Associatives ?</w:t>
      </w:r>
    </w:p>
    <w:p w14:paraId="688D5912" w14:textId="02DB88B7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6"/>
          <w:szCs w:val="26"/>
        </w:rPr>
        <w:t xml:space="preserve"> </w:t>
      </w:r>
    </w:p>
    <w:p w14:paraId="11D88A96" w14:textId="3865418B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6"/>
          <w:szCs w:val="26"/>
        </w:rPr>
        <w:t xml:space="preserve"> </w:t>
      </w:r>
    </w:p>
    <w:p w14:paraId="7D984617" w14:textId="293EF363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6"/>
          <w:szCs w:val="26"/>
        </w:rPr>
        <w:t xml:space="preserve"> </w:t>
      </w:r>
    </w:p>
    <w:p w14:paraId="141384BC" w14:textId="7E1BCCF4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6"/>
          <w:szCs w:val="26"/>
        </w:rPr>
        <w:t xml:space="preserve"> </w:t>
      </w:r>
    </w:p>
    <w:p w14:paraId="4F342217" w14:textId="4C31A511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6"/>
          <w:szCs w:val="26"/>
        </w:rPr>
        <w:t xml:space="preserve"> </w:t>
      </w:r>
    </w:p>
    <w:p w14:paraId="098EE1E1" w14:textId="2573E992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8"/>
          <w:szCs w:val="28"/>
        </w:rPr>
        <w:t xml:space="preserve"> </w:t>
      </w:r>
    </w:p>
    <w:p w14:paraId="40A32883" w14:textId="1B4984CD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color w:val="87C444"/>
          <w:sz w:val="24"/>
          <w:szCs w:val="24"/>
        </w:rPr>
        <w:t>Quel potentiel de développement ce projet représente-t-il pour l’association ?</w:t>
      </w:r>
    </w:p>
    <w:p w14:paraId="1659CF7C" w14:textId="2A0B6932" w:rsidR="00DD203D" w:rsidRPr="00CE1500" w:rsidRDefault="5E47AC15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6"/>
          <w:szCs w:val="26"/>
        </w:rPr>
        <w:t xml:space="preserve"> </w:t>
      </w:r>
    </w:p>
    <w:p w14:paraId="6F0351BB" w14:textId="79A5F404" w:rsidR="00116E99" w:rsidRPr="00CE1500" w:rsidRDefault="5E47AC15" w:rsidP="00116E99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6"/>
          <w:szCs w:val="26"/>
        </w:rPr>
        <w:t xml:space="preserve"> </w:t>
      </w:r>
    </w:p>
    <w:p w14:paraId="20B7F99B" w14:textId="3CA48869" w:rsidR="00DD203D" w:rsidRPr="00CE1500" w:rsidRDefault="5E47AC15" w:rsidP="00116E99">
      <w:pPr>
        <w:rPr>
          <w:rFonts w:ascii="Vista Slab OT Book" w:hAnsi="Vista Slab OT Book"/>
        </w:rPr>
      </w:pPr>
      <w:r w:rsidRPr="00CE1500">
        <w:rPr>
          <w:rFonts w:ascii="Vista Slab OT Book" w:eastAsia="Arial" w:hAnsi="Vista Slab OT Book" w:cs="Arial"/>
          <w:b/>
          <w:bCs/>
          <w:sz w:val="24"/>
          <w:szCs w:val="24"/>
        </w:rPr>
        <w:t>Ce projet entre-t-il dans la démarche d’</w:t>
      </w:r>
      <w:proofErr w:type="spellStart"/>
      <w:r w:rsidRPr="00CE1500">
        <w:rPr>
          <w:rFonts w:ascii="Vista Slab OT Book" w:eastAsia="Arial" w:hAnsi="Vista Slab OT Book" w:cs="Arial"/>
          <w:b/>
          <w:bCs/>
          <w:sz w:val="24"/>
          <w:szCs w:val="24"/>
        </w:rPr>
        <w:t>Education</w:t>
      </w:r>
      <w:proofErr w:type="spellEnd"/>
      <w:r w:rsidRPr="00CE1500">
        <w:rPr>
          <w:rFonts w:ascii="Vista Slab OT Book" w:eastAsia="Arial" w:hAnsi="Vista Slab OT Book" w:cs="Arial"/>
          <w:b/>
          <w:bCs/>
          <w:sz w:val="24"/>
          <w:szCs w:val="24"/>
        </w:rPr>
        <w:t xml:space="preserve"> à la Citoyenneté et à la Solidarité Internationale (ECSI) portée par le dispositif </w:t>
      </w:r>
      <w:proofErr w:type="spellStart"/>
      <w:r w:rsidRPr="00CE1500">
        <w:rPr>
          <w:rFonts w:ascii="Vista Slab OT Book" w:eastAsia="Arial" w:hAnsi="Vista Slab OT Book" w:cs="Arial"/>
          <w:b/>
          <w:bCs/>
          <w:sz w:val="24"/>
          <w:szCs w:val="24"/>
        </w:rPr>
        <w:t>Peliiccan</w:t>
      </w:r>
      <w:proofErr w:type="spellEnd"/>
      <w:r w:rsidRPr="00CE1500">
        <w:rPr>
          <w:rFonts w:ascii="Vista Slab OT Book" w:eastAsia="Arial" w:hAnsi="Vista Slab OT Book" w:cs="Arial"/>
          <w:b/>
          <w:bCs/>
          <w:sz w:val="24"/>
          <w:szCs w:val="24"/>
        </w:rPr>
        <w:t xml:space="preserve"> :</w:t>
      </w:r>
    </w:p>
    <w:p w14:paraId="3BFEFB25" w14:textId="50F20F81" w:rsidR="00DD203D" w:rsidRPr="00CE1500" w:rsidRDefault="004B1E2C" w:rsidP="00116E99">
      <w:pPr>
        <w:spacing w:line="269" w:lineRule="auto"/>
        <w:rPr>
          <w:rFonts w:ascii="Vista Slab OT Book" w:eastAsia="Calibri" w:hAnsi="Vista Slab OT Book" w:cs="Calibri"/>
          <w:b/>
          <w:bCs/>
          <w:sz w:val="24"/>
          <w:szCs w:val="24"/>
        </w:rPr>
      </w:pPr>
      <w:r w:rsidRPr="00CE1500">
        <w:rPr>
          <w:rFonts w:ascii="Vista Slab OT Book" w:hAnsi="Vista Slab OT Boo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AD28F4" wp14:editId="1480A5D4">
                <wp:simplePos x="0" y="0"/>
                <wp:positionH relativeFrom="page">
                  <wp:posOffset>3075973</wp:posOffset>
                </wp:positionH>
                <wp:positionV relativeFrom="paragraph">
                  <wp:posOffset>-7186</wp:posOffset>
                </wp:positionV>
                <wp:extent cx="215900" cy="215900"/>
                <wp:effectExtent l="0" t="0" r="12700" b="12700"/>
                <wp:wrapNone/>
                <wp:docPr id="5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6CC6F" id="docshape70" o:spid="_x0000_s1026" style="position:absolute;margin-left:242.2pt;margin-top:-.5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8wWDwIAABQEAAAOAAAAZHJzL2Uyb0RvYy54bWysU1FvEzEMfkfiP0R5p9dWLd1OvU5oZQhp&#13;&#10;wKTBD0iTXC8iiYOT9lp+PU6u6wq8TbuHyD47n+3PX5Y3B2fZXmM04Bs+GY05016CMn7b8B/f795d&#13;&#10;cRaT8EpY8LrhRx35zertm2Ufaj2FDqzSyAjEx7oPDe9SCnVVRdlpJ+IIgvYUbAGdSOTitlIoekJ3&#13;&#10;tpqOx++rHlAFBKljpL/rIchXBb9ttUzf2jbqxGzDqbdUTiznJp/VainqLYrQGXlqQ7ygCyeMp6Jn&#13;&#10;qLVIgu3Q/AfljESI0KaRBFdB2xqpyww0zWT8zzSPnQi6zELkxHCmKb4erPy6f0BmVMPnnHnhaEUK&#13;&#10;ZMyFF4WdPsSakh7DA+b5YrgH+TMSbdVfkexEymGb/gsoQhG7BIWRQ4su36RZ2aEQfzwTrw+JSfo5&#13;&#10;ncyvx7QeSaGTnSuI+ulywJg+aXAsGw1H2msBF/v7mIbUp5Rcy8Odsbbs1nrWkzCnC8IvA4A1KkeL&#13;&#10;g9vNrUW2F1ke5cuKoMLxMi1Dr0XshrwSGoTjTCL1WuMafnW+LepOC/XRq1I/CWMHm1CtP/GWqcoa&#13;&#10;jfUG1JFoQxikSU+JjA7wN2c9ybLh8ddOoObMfva09+vJbJZ1XJzZfDElBy8jm8uI8JKgGp44G8zb&#13;&#10;NGh/F9BsO6o0KaR4+EDrak2h8rmrU7MkvcLJ6ZlkbV/6Jev5Ma/+AAAA//8DAFBLAwQUAAYACAAA&#13;&#10;ACEA/QYfEOIAAAAOAQAADwAAAGRycy9kb3ducmV2LnhtbExPTU/DMAy9I/EfIiNx29KWbuu6phMC&#13;&#10;7QSHMdC4Zq3XViRO1WRd+feYE1ws2e/5fRTbyRox4uA7RwrieQQCqXJ1R42Cj/fdLAPhg6ZaG0eo&#13;&#10;4Bs9bMvbm0LntbvSG46H0AgWIZ9rBW0IfS6lr1q02s9dj8TY2Q1WB16HRtaDvrK4NTKJoqW0uiN2&#13;&#10;aHWPTy1WX4eLVZAcrZkWq+WKaN/sP19H+7IzR6Xu76bnDY/HDYiAU/j7gN8OnB9KDnZyF6q9MArS&#13;&#10;LE2ZqmAWxyCYsIgzPpwUPCRrkGUh/9cofwAAAP//AwBQSwECLQAUAAYACAAAACEAtoM4kv4AAADh&#13;&#10;AQAAEwAAAAAAAAAAAAAAAAAAAAAAW0NvbnRlbnRfVHlwZXNdLnhtbFBLAQItABQABgAIAAAAIQA4&#13;&#10;/SH/1gAAAJQBAAALAAAAAAAAAAAAAAAAAC8BAABfcmVscy8ucmVsc1BLAQItABQABgAIAAAAIQCr&#13;&#10;w8wWDwIAABQEAAAOAAAAAAAAAAAAAAAAAC4CAABkcnMvZTJvRG9jLnhtbFBLAQItABQABgAIAAAA&#13;&#10;IQD9Bh8Q4gAAAA4BAAAPAAAAAAAAAAAAAAAAAGkEAABkcnMvZG93bnJldi54bWxQSwUGAAAAAAQA&#13;&#10;BADzAAAAeAUAAAAA&#13;&#10;" filled="f" strokeweight="1pt">
                <v:path arrowok="t"/>
                <w10:wrap anchorx="page"/>
              </v:rect>
            </w:pict>
          </mc:Fallback>
        </mc:AlternateContent>
      </w:r>
      <w:r w:rsidRPr="00CE1500">
        <w:rPr>
          <w:rFonts w:ascii="Vista Slab OT Book" w:hAnsi="Vista Slab OT Boo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9FB063" wp14:editId="7DDAD73E">
                <wp:simplePos x="0" y="0"/>
                <wp:positionH relativeFrom="page">
                  <wp:posOffset>873359</wp:posOffset>
                </wp:positionH>
                <wp:positionV relativeFrom="paragraph">
                  <wp:posOffset>-7520</wp:posOffset>
                </wp:positionV>
                <wp:extent cx="215900" cy="215900"/>
                <wp:effectExtent l="0" t="0" r="12700" b="12700"/>
                <wp:wrapNone/>
                <wp:docPr id="4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1B37C" id="docshape70" o:spid="_x0000_s1026" style="position:absolute;margin-left:68.75pt;margin-top:-.6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JkjDwIAABQEAAAOAAAAZHJzL2Uyb0RvYy54bWysU1FvEzEMfkfiP0R5p9dWHd1OvU5oZQhp&#13;&#10;wKTBD0iTXC8iiYOT9lp+PU7u1hV4Q9xDZJ+dz/bnL6vbo7PsoDEa8A2fTaacaS9BGb9r+Lev92+u&#13;&#10;OYtJeCUseN3wk478dv361aoPtZ5DB1ZpZATiY92Hhncphbqqouy0E3ECQXsKtoBOJHJxVykUPaE7&#13;&#10;W82n07dVD6gCgtQx0t/NEOTrgt+2WqYvbRt1Yrbh1FsqJ5Zzm89qvRL1DkXojBzbEP/QhRPGU9Ez&#13;&#10;1EYkwfZo/oJyRiJEaNNEgqugbY3UZQaaZjb9Y5qnTgRdZiFyYjjTFP8frPx8eERmVMMXnHnhaEUK&#13;&#10;ZMyFl4WdPsSakp7CI+b5YngA+T0SbdVvkexEymHb/hMoQhH7BIWRY4su36RZ2bEQfzoTr4+JSfo5&#13;&#10;n13dTGk9kkKjnSuI+vlywJg+aHAsGw1H2msBF4eHmIbU55Rcy8O9sbbs1nrWkzDnS8IvA4A1KkeL&#13;&#10;g7vtnUV2EFke5cuKoMLxMi1Db0TshrwSGoTjTCL1WuMafn2+LepOC/Xeq1I/CWMHm1CtH3nLVGWN&#13;&#10;xnoL6kS0IQzSpKdERgf4k7OeZNnw+GMvUHNmP3ra+81sscg6Ls7iajknBy8j28uI8JKgGp44G8y7&#13;&#10;NGh/H9DsOqo0K6R4eEfrak2h8qWrsVmSXuFkfCZZ25d+yXp5zOtfAAAA//8DAFBLAwQUAAYACAAA&#13;&#10;ACEAvrWSa+AAAAAOAQAADwAAAGRycy9kb3ducmV2LnhtbExPTU/DMAy9I/EfIiNx29J22jp1TScE&#13;&#10;2gkOY6BxzRrTViRO1WRd+fd4J3ax9Ozn91FuJ2fFiEPoPClI5wkIpNqbjhoFnx+72RpEiJqMtp5Q&#13;&#10;wS8G2Fb3d6UujL/QO46H2AgWoVBoBW2MfSFlqFt0Osx9j8S3bz84HRkOjTSDvrC4szJLkpV0uiN2&#13;&#10;aHWPzy3WP4ezU5AdnZ2W+Son2jf7r7fRve7sUanHh+llw+NpAyLiFP8/4NqB80PFwU7+TCYIy3iR&#13;&#10;L5mqYJZmIK6EPOXFScEiW4OsSnlbo/oDAAD//wMAUEsBAi0AFAAGAAgAAAAhALaDOJL+AAAA4QEA&#13;&#10;ABMAAAAAAAAAAAAAAAAAAAAAAFtDb250ZW50X1R5cGVzXS54bWxQSwECLQAUAAYACAAAACEAOP0h&#13;&#10;/9YAAACUAQAACwAAAAAAAAAAAAAAAAAvAQAAX3JlbHMvLnJlbHNQSwECLQAUAAYACAAAACEABDyZ&#13;&#10;Iw8CAAAUBAAADgAAAAAAAAAAAAAAAAAuAgAAZHJzL2Uyb0RvYy54bWxQSwECLQAUAAYACAAAACEA&#13;&#10;vrWSa+AAAAAOAQAADwAAAAAAAAAAAAAAAABpBAAAZHJzL2Rvd25yZXYueG1sUEsFBgAAAAAEAAQA&#13;&#10;8wAAAHYFAAAAAA==&#13;&#10;" filled="f" strokeweight="1pt">
                <v:path arrowok="t"/>
                <w10:wrap anchorx="page"/>
              </v:rect>
            </w:pict>
          </mc:Fallback>
        </mc:AlternateContent>
      </w:r>
      <w:r w:rsidR="5E47AC15" w:rsidRPr="00CE1500">
        <w:rPr>
          <w:rFonts w:ascii="Vista Slab OT Book" w:eastAsia="Arial" w:hAnsi="Vista Slab OT Book" w:cs="Arial"/>
          <w:b/>
          <w:bCs/>
          <w:sz w:val="24"/>
          <w:szCs w:val="24"/>
        </w:rPr>
        <w:t xml:space="preserve"> OUI</w:t>
      </w:r>
      <w:r w:rsidR="00116E99" w:rsidRPr="00CE1500">
        <w:rPr>
          <w:rFonts w:ascii="Vista Slab OT Book" w:hAnsi="Vista Slab OT Book"/>
        </w:rPr>
        <w:t xml:space="preserve"> </w:t>
      </w:r>
      <w:r w:rsidR="00116E99" w:rsidRPr="00CE1500">
        <w:rPr>
          <w:rFonts w:ascii="Vista Slab OT Book" w:hAnsi="Vista Slab OT Book"/>
        </w:rPr>
        <w:tab/>
      </w:r>
      <w:r w:rsidR="00116E99" w:rsidRPr="00CE1500">
        <w:rPr>
          <w:rFonts w:ascii="Vista Slab OT Book" w:hAnsi="Vista Slab OT Book"/>
        </w:rPr>
        <w:tab/>
      </w:r>
      <w:r w:rsidR="00116E99" w:rsidRPr="00CE1500">
        <w:rPr>
          <w:rFonts w:ascii="Vista Slab OT Book" w:hAnsi="Vista Slab OT Book"/>
        </w:rPr>
        <w:tab/>
      </w:r>
      <w:r w:rsidR="00116E99" w:rsidRPr="00CE1500">
        <w:rPr>
          <w:rFonts w:ascii="Vista Slab OT Book" w:hAnsi="Vista Slab OT Book"/>
        </w:rPr>
        <w:tab/>
      </w:r>
      <w:r w:rsidR="00116E99" w:rsidRPr="00CE1500">
        <w:rPr>
          <w:rFonts w:ascii="Vista Slab OT Book" w:hAnsi="Vista Slab OT Book"/>
        </w:rPr>
        <w:tab/>
      </w:r>
      <w:r w:rsidR="5E47AC15" w:rsidRPr="00CE1500">
        <w:rPr>
          <w:rFonts w:ascii="Vista Slab OT Book" w:eastAsia="Calibri" w:hAnsi="Vista Slab OT Book" w:cs="Calibri"/>
          <w:b/>
          <w:bCs/>
          <w:sz w:val="24"/>
          <w:szCs w:val="24"/>
        </w:rPr>
        <w:t>NON</w:t>
      </w:r>
    </w:p>
    <w:p w14:paraId="662FFE40" w14:textId="0F98B79E" w:rsidR="004B1E2C" w:rsidRPr="00CE1500" w:rsidRDefault="004B1E2C" w:rsidP="00116E99">
      <w:pPr>
        <w:spacing w:line="269" w:lineRule="auto"/>
        <w:rPr>
          <w:rFonts w:ascii="Vista Slab OT Book" w:eastAsia="Calibri" w:hAnsi="Vista Slab OT Book" w:cs="Calibri"/>
          <w:b/>
          <w:bCs/>
          <w:sz w:val="24"/>
          <w:szCs w:val="24"/>
        </w:rPr>
      </w:pPr>
    </w:p>
    <w:p w14:paraId="7A9BC064" w14:textId="0E33F429" w:rsidR="004B1E2C" w:rsidRPr="00CE1500" w:rsidRDefault="004B1E2C" w:rsidP="00116E99">
      <w:pPr>
        <w:spacing w:line="269" w:lineRule="auto"/>
        <w:rPr>
          <w:rFonts w:ascii="Vista Slab OT Book" w:hAnsi="Vista Slab OT Book" w:cs="Arial"/>
          <w:b/>
          <w:bCs/>
          <w:color w:val="000000" w:themeColor="text1"/>
          <w:sz w:val="24"/>
          <w:szCs w:val="24"/>
        </w:rPr>
      </w:pPr>
      <w:r w:rsidRPr="00CE1500">
        <w:rPr>
          <w:rFonts w:ascii="Vista Slab OT Book" w:hAnsi="Vista Slab OT Boo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B4C9FE" wp14:editId="537061BD">
                <wp:simplePos x="0" y="0"/>
                <wp:positionH relativeFrom="page">
                  <wp:posOffset>3075973</wp:posOffset>
                </wp:positionH>
                <wp:positionV relativeFrom="paragraph">
                  <wp:posOffset>286819</wp:posOffset>
                </wp:positionV>
                <wp:extent cx="215900" cy="215900"/>
                <wp:effectExtent l="0" t="0" r="12700" b="12700"/>
                <wp:wrapNone/>
                <wp:docPr id="7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1A114" id="docshape70" o:spid="_x0000_s1026" style="position:absolute;margin-left:242.2pt;margin-top:22.6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PGd8DwIAABQEAAAOAAAAZHJzL2Uyb0RvYy54bWysU1FvEzEMfkfiP0R5p9dWHd1OvU5oZQhp&#13;&#10;wKTBD3CTXC8iiUOS9lp+PU7u1hV4Q9xDZJ+dz/bnL6vbozXsoELU6Bo+m0w5U06g1G7X8G9f799c&#13;&#10;cxYTOAkGnWr4SUV+u379atX7Ws2xQyNVYATiYt37hncp+bqqouiUhThBrxwFWwwWErlhV8kAPaFb&#13;&#10;U82n07dVj0H6gELFSH83Q5CvC37bKpG+tG1UiZmGU2+pnKGc23xW6xXUuwC+02JsA/6hCwvaUdEz&#13;&#10;1AYSsH3Qf0FZLQJGbNNEoK2wbbVQZQaaZjb9Y5qnDrwqsxA50Z9piv8PVnw+PAamZcOXnDmwtCKJ&#13;&#10;IubCy8JO72NNSU/+MeT5on9A8T0SbdVvkexEymHb/hNKQoF9wsLIsQ0236RZ2bEQfzoTr46JCfo5&#13;&#10;n13dTGk9gkKjnStA/XzZh5g+KLQsGw0PtNcCDoeHmIbU55Rcy+G9Nqbs1jjWkzDnS8IvA6DRMkeL&#13;&#10;E3bbOxPYAbI8ypcVQYXjZVqG3kDshrwSGoRjdSL1Gm0bfn2+DXWnQL53stRPoM1gE6pxI2+ZqqzR&#13;&#10;WG9Rnoi2gIM06SmR0WH4yVlPsmx4/LGHoDgzHx3t/Wa2WGQdF2dxtZyTEy4j28sIOEFQDU+cDeZd&#13;&#10;GrS/90HvOqo0K6Q4fEfranWh8qWrsVmSXuFkfCZZ25d+yXp5zOtfAAAA//8DAFBLAwQUAAYACAAA&#13;&#10;ACEAStuLH+AAAAAOAQAADwAAAGRycy9kb3ducmV2LnhtbExPS0+DQBC+m/gfNmPizS4lUChlaYym&#13;&#10;Jz3UatrrFkYg7s4Sdkvx3zue9DKZxzffo9zO1ogJR987UrBcRCCQatf01Cr4eN895CB80NRo4wgV&#13;&#10;fKOHbXV7U+qicVd6w+kQWsEk5AutoAthKKT0dYdW+4UbkPj26UarA49jK5tRX5ncGhlH0Upa3RMr&#13;&#10;dHrApw7rr8PFKoiP1sxptsqI9u3+9DrZl505KnV/Nz9vuDxuQAScw98H/GZg/1CxsbO7UOOFUZDk&#13;&#10;ScJQbtIYBAPSZc6Ls4JsHYOsSvk/RvUDAAD//wMAUEsBAi0AFAAGAAgAAAAhALaDOJL+AAAA4QEA&#13;&#10;ABMAAAAAAAAAAAAAAAAAAAAAAFtDb250ZW50X1R5cGVzXS54bWxQSwECLQAUAAYACAAAACEAOP0h&#13;&#10;/9YAAACUAQAACwAAAAAAAAAAAAAAAAAvAQAAX3JlbHMvLnJlbHNQSwECLQAUAAYACAAAACEA9Txn&#13;&#10;fA8CAAAUBAAADgAAAAAAAAAAAAAAAAAuAgAAZHJzL2Uyb0RvYy54bWxQSwECLQAUAAYACAAAACEA&#13;&#10;StuLH+AAAAAOAQAADwAAAAAAAAAAAAAAAABpBAAAZHJzL2Rvd25yZXYueG1sUEsFBgAAAAAEAAQA&#13;&#10;8wAAAHYFAAAAAA==&#13;&#10;" filled="f" strokeweight="1pt">
                <v:path arrowok="t"/>
                <w10:wrap anchorx="page"/>
              </v:rect>
            </w:pict>
          </mc:Fallback>
        </mc:AlternateContent>
      </w:r>
      <w:r w:rsidRPr="00CE1500">
        <w:rPr>
          <w:rFonts w:ascii="Vista Slab OT Book" w:hAnsi="Vista Slab OT Boo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AC26C4" wp14:editId="21C632A0">
                <wp:simplePos x="0" y="0"/>
                <wp:positionH relativeFrom="page">
                  <wp:posOffset>874195</wp:posOffset>
                </wp:positionH>
                <wp:positionV relativeFrom="paragraph">
                  <wp:posOffset>286820</wp:posOffset>
                </wp:positionV>
                <wp:extent cx="215900" cy="215900"/>
                <wp:effectExtent l="0" t="0" r="12700" b="12700"/>
                <wp:wrapNone/>
                <wp:docPr id="6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3AC79" id="docshape70" o:spid="_x0000_s1026" style="position:absolute;margin-left:68.85pt;margin-top:22.6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wzJJDwIAABQEAAAOAAAAZHJzL2Uyb0RvYy54bWysU8Fu2zAMvQ/YPwi6L06CtGmNOMXQrMOA&#13;&#10;bi3Q7QMUSY6FSaImKnGyrx8lp2m23or5IJAm9Ug+Pi1u9s6ynY5owDd8Mhpzpr0EZfym4T++3324&#13;&#10;4gyT8EpY8LrhB438Zvn+3aIPtZ5CB1bpyAjEY92HhncphbqqUHbaCRxB0J6CLUQnErlxU6koekJ3&#13;&#10;tpqOx5dVD1GFCFIj0t/VEOTLgt+2WqaHtkWdmG049ZbKGcu5zme1XIh6E0XojDy2Id7QhRPGU9ET&#13;&#10;1EokwbbRvIJyRkZAaNNIgqugbY3UZQaaZjL+Z5qnTgRdZiFyMJxowv8HK7/tHiMzquGXnHnhaEUK&#13;&#10;JObC88JOH7CmpKfwGPN8GO5B/kSirforkh2kHLbuv4IiFLFNUBjZt9HlmzQr2xfiDyfi9T4xST+n&#13;&#10;k4vrMa1HUuho5wqifr4cIqbPGhzLRsMj7bWAi909piH1OSXX8nBnrC27tZ71JMzpnPDLAGCNytHi&#13;&#10;xM361ka2E1ke5cuKoMJ4npahVwK7Ia+EBuE4k0i91riGX51ui7rTQn3yqtRPwtjBJlTrj7xlqrJG&#13;&#10;sV6DOhBtEQZp0lMio4P4m7OeZNlw/LUVUXNmv3ja+/VkNss6Ls7sYj4lJ55H1ucR4SVBNTxxNpi3&#13;&#10;adD+NkSz6ajSpJDi4SOtqzWFypeujs2S9Aonx2eStX3ul6yXx7z8AwAA//8DAFBLAwQUAAYACAAA&#13;&#10;ACEA6dVMXuAAAAAOAQAADwAAAGRycy9kb3ducmV2LnhtbExPTU/DMAy9I/EfIiNxY+kKW6BrOiHQ&#13;&#10;TnAYA41r1pi2InGqJuvKv8c7wcXSs5/fR7mevBMjDrELpGE+y0Ag1cF21Gj4eN/c3IOIyZA1LhBq&#13;&#10;+MEI6+ryojSFDSd6w3GXGsEiFAujoU2pL6SMdYvexFnokfj2FQZvEsOhkXYwJxb3TuZZtpTedMQO&#13;&#10;renxqcX6e3f0GvK9d9NCLRXRttl+vo7+ZeP2Wl9fTc8rHo8rEAmn9PcB5w6cHyoOdghHslE4xrdK&#13;&#10;MVXD3SIHcSaoOS8OGtRDDrIq5f8a1S8AAAD//wMAUEsBAi0AFAAGAAgAAAAhALaDOJL+AAAA4QEA&#13;&#10;ABMAAAAAAAAAAAAAAAAAAAAAAFtDb250ZW50X1R5cGVzXS54bWxQSwECLQAUAAYACAAAACEAOP0h&#13;&#10;/9YAAACUAQAACwAAAAAAAAAAAAAAAAAvAQAAX3JlbHMvLnJlbHNQSwECLQAUAAYACAAAACEAWsMy&#13;&#10;SQ8CAAAUBAAADgAAAAAAAAAAAAAAAAAuAgAAZHJzL2Uyb0RvYy54bWxQSwECLQAUAAYACAAAACEA&#13;&#10;6dVMXuAAAAAOAQAADwAAAAAAAAAAAAAAAABpBAAAZHJzL2Rvd25yZXYueG1sUEsFBgAAAAAEAAQA&#13;&#10;8wAAAHYFAAAAAA==&#13;&#10;" filled="f" strokeweight="1pt">
                <v:path arrowok="t"/>
                <w10:wrap anchorx="page"/>
              </v:rect>
            </w:pict>
          </mc:Fallback>
        </mc:AlternateContent>
      </w:r>
      <w:r w:rsidRPr="00CE1500">
        <w:rPr>
          <w:rFonts w:ascii="Vista Slab OT Book" w:hAnsi="Vista Slab OT Book" w:cs="Arial"/>
          <w:b/>
          <w:bCs/>
          <w:color w:val="000000" w:themeColor="text1"/>
          <w:sz w:val="24"/>
          <w:szCs w:val="24"/>
        </w:rPr>
        <w:t xml:space="preserve">Ce projet comporte-t-il une composante internationale : </w:t>
      </w:r>
    </w:p>
    <w:p w14:paraId="5BA0EA4F" w14:textId="51BBF068" w:rsidR="004B1E2C" w:rsidRPr="00CE1500" w:rsidRDefault="004B1E2C" w:rsidP="00116E99">
      <w:pPr>
        <w:spacing w:line="269" w:lineRule="auto"/>
        <w:rPr>
          <w:rFonts w:ascii="Vista Slab OT Book" w:hAnsi="Vista Slab OT Book" w:cs="Arial"/>
          <w:b/>
          <w:bCs/>
          <w:color w:val="000000" w:themeColor="text1"/>
          <w:sz w:val="24"/>
          <w:szCs w:val="24"/>
        </w:rPr>
      </w:pPr>
      <w:r w:rsidRPr="00CE1500">
        <w:rPr>
          <w:rFonts w:ascii="Vista Slab OT Book" w:hAnsi="Vista Slab OT Book" w:cs="Arial"/>
          <w:b/>
          <w:bCs/>
          <w:color w:val="000000" w:themeColor="text1"/>
          <w:sz w:val="24"/>
          <w:szCs w:val="24"/>
        </w:rPr>
        <w:t xml:space="preserve">OUI </w:t>
      </w:r>
      <w:r w:rsidRPr="00CE1500">
        <w:rPr>
          <w:rFonts w:ascii="Vista Slab OT Book" w:hAnsi="Vista Slab OT Book" w:cs="Arial"/>
          <w:b/>
          <w:bCs/>
          <w:color w:val="000000" w:themeColor="text1"/>
          <w:sz w:val="24"/>
          <w:szCs w:val="24"/>
        </w:rPr>
        <w:tab/>
      </w:r>
      <w:r w:rsidRPr="00CE1500">
        <w:rPr>
          <w:rFonts w:ascii="Vista Slab OT Book" w:hAnsi="Vista Slab OT Book" w:cs="Arial"/>
          <w:b/>
          <w:bCs/>
          <w:color w:val="000000" w:themeColor="text1"/>
          <w:sz w:val="24"/>
          <w:szCs w:val="24"/>
        </w:rPr>
        <w:tab/>
      </w:r>
      <w:r w:rsidRPr="00CE1500">
        <w:rPr>
          <w:rFonts w:ascii="Vista Slab OT Book" w:hAnsi="Vista Slab OT Book" w:cs="Arial"/>
          <w:b/>
          <w:bCs/>
          <w:color w:val="000000" w:themeColor="text1"/>
          <w:sz w:val="24"/>
          <w:szCs w:val="24"/>
        </w:rPr>
        <w:tab/>
      </w:r>
      <w:r w:rsidRPr="00CE1500">
        <w:rPr>
          <w:rFonts w:ascii="Vista Slab OT Book" w:hAnsi="Vista Slab OT Book" w:cs="Arial"/>
          <w:b/>
          <w:bCs/>
          <w:color w:val="000000" w:themeColor="text1"/>
          <w:sz w:val="24"/>
          <w:szCs w:val="24"/>
        </w:rPr>
        <w:tab/>
      </w:r>
      <w:r w:rsidRPr="00CE1500">
        <w:rPr>
          <w:rFonts w:ascii="Vista Slab OT Book" w:hAnsi="Vista Slab OT Book" w:cs="Arial"/>
          <w:b/>
          <w:bCs/>
          <w:color w:val="000000" w:themeColor="text1"/>
          <w:sz w:val="24"/>
          <w:szCs w:val="24"/>
        </w:rPr>
        <w:tab/>
        <w:t>NON</w:t>
      </w:r>
    </w:p>
    <w:p w14:paraId="3202B20E" w14:textId="2C75889F" w:rsidR="00DF17A5" w:rsidRPr="00CE1500" w:rsidRDefault="00DF17A5" w:rsidP="00116E99">
      <w:pPr>
        <w:spacing w:line="269" w:lineRule="auto"/>
        <w:rPr>
          <w:rFonts w:ascii="Vista Slab OT Book" w:hAnsi="Vista Slab OT Book" w:cs="Arial"/>
          <w:b/>
          <w:bCs/>
          <w:color w:val="000000" w:themeColor="text1"/>
          <w:sz w:val="24"/>
          <w:szCs w:val="24"/>
        </w:rPr>
      </w:pPr>
    </w:p>
    <w:p w14:paraId="340704D1" w14:textId="0C50A397" w:rsidR="00DF17A5" w:rsidRPr="00CE1500" w:rsidRDefault="00DF17A5" w:rsidP="00116E99">
      <w:pPr>
        <w:spacing w:line="269" w:lineRule="auto"/>
        <w:rPr>
          <w:rFonts w:ascii="Vista Slab OT Book" w:hAnsi="Vista Slab OT Book" w:cs="Arial"/>
          <w:b/>
          <w:bCs/>
          <w:color w:val="000000" w:themeColor="text1"/>
          <w:sz w:val="24"/>
          <w:szCs w:val="24"/>
        </w:rPr>
      </w:pPr>
    </w:p>
    <w:p w14:paraId="0CA08D48" w14:textId="16DCFEEE" w:rsidR="00DF17A5" w:rsidRPr="00CE1500" w:rsidRDefault="00DF17A5" w:rsidP="00DF17A5">
      <w:pPr>
        <w:spacing w:line="269" w:lineRule="auto"/>
        <w:jc w:val="center"/>
        <w:rPr>
          <w:rFonts w:ascii="Vista Slab OT Book" w:hAnsi="Vista Slab OT Book" w:cs="Arial"/>
          <w:b/>
          <w:bCs/>
          <w:color w:val="70AD47" w:themeColor="accent6"/>
          <w:sz w:val="32"/>
          <w:szCs w:val="32"/>
        </w:rPr>
      </w:pPr>
      <w:r w:rsidRPr="00CE1500">
        <w:rPr>
          <w:rFonts w:ascii="Vista Slab OT Book" w:hAnsi="Vista Slab OT Book" w:cs="Arial"/>
          <w:b/>
          <w:bCs/>
          <w:color w:val="70AD47" w:themeColor="accent6"/>
          <w:sz w:val="32"/>
          <w:szCs w:val="32"/>
        </w:rPr>
        <w:t>Soutien au projet</w:t>
      </w:r>
    </w:p>
    <w:p w14:paraId="372C9B9F" w14:textId="455AEE37" w:rsidR="00DF17A5" w:rsidRPr="00CE1500" w:rsidRDefault="00DF17A5" w:rsidP="00DF17A5">
      <w:pPr>
        <w:spacing w:line="269" w:lineRule="auto"/>
        <w:jc w:val="center"/>
        <w:rPr>
          <w:rFonts w:ascii="Vista Slab OT Book" w:hAnsi="Vista Slab OT Book" w:cs="Arial"/>
          <w:b/>
          <w:bCs/>
          <w:color w:val="000000" w:themeColor="text1"/>
          <w:sz w:val="32"/>
          <w:szCs w:val="32"/>
        </w:rPr>
      </w:pPr>
    </w:p>
    <w:p w14:paraId="4C718A73" w14:textId="77777777" w:rsidR="00DF17A5" w:rsidRPr="00CE1500" w:rsidRDefault="00DF17A5" w:rsidP="00DF17A5">
      <w:pPr>
        <w:spacing w:line="269" w:lineRule="auto"/>
        <w:jc w:val="center"/>
        <w:rPr>
          <w:rFonts w:ascii="Vista Slab OT Book" w:hAnsi="Vista Slab OT Book" w:cs="Arial"/>
          <w:b/>
          <w:bCs/>
          <w:color w:val="000000" w:themeColor="text1"/>
          <w:sz w:val="32"/>
          <w:szCs w:val="32"/>
        </w:rPr>
      </w:pPr>
    </w:p>
    <w:p w14:paraId="54EB58C2" w14:textId="77777777" w:rsidR="00DF17A5" w:rsidRPr="00CE1500" w:rsidRDefault="00DF17A5" w:rsidP="00DF17A5">
      <w:pPr>
        <w:spacing w:line="269" w:lineRule="auto"/>
        <w:jc w:val="both"/>
        <w:rPr>
          <w:rFonts w:ascii="Vista Slab OT Book" w:hAnsi="Vista Slab OT Book" w:cs="Arial"/>
          <w:b/>
          <w:bCs/>
          <w:color w:val="ED7D31" w:themeColor="accent2"/>
          <w:sz w:val="24"/>
          <w:szCs w:val="24"/>
        </w:rPr>
      </w:pPr>
      <w:r w:rsidRPr="00CE1500">
        <w:rPr>
          <w:rFonts w:ascii="Vista Slab OT Book" w:hAnsi="Vista Slab OT Book" w:cs="Arial"/>
          <w:b/>
          <w:bCs/>
          <w:color w:val="ED7D31" w:themeColor="accent2"/>
          <w:sz w:val="24"/>
          <w:szCs w:val="24"/>
        </w:rPr>
        <w:t xml:space="preserve">Besoins humains </w:t>
      </w:r>
    </w:p>
    <w:p w14:paraId="490FF298" w14:textId="77777777" w:rsidR="00DF17A5" w:rsidRPr="00CE1500" w:rsidRDefault="00DF17A5" w:rsidP="00DF17A5">
      <w:pPr>
        <w:spacing w:line="269" w:lineRule="auto"/>
        <w:jc w:val="both"/>
        <w:rPr>
          <w:rFonts w:ascii="Vista Slab OT Book" w:hAnsi="Vista Slab OT Book" w:cs="Arial"/>
          <w:b/>
          <w:bCs/>
          <w:color w:val="ED7D31" w:themeColor="accent2"/>
          <w:sz w:val="24"/>
          <w:szCs w:val="24"/>
        </w:rPr>
      </w:pPr>
    </w:p>
    <w:p w14:paraId="73CA7C76" w14:textId="77777777" w:rsidR="00DF17A5" w:rsidRPr="00CE1500" w:rsidRDefault="00DF17A5" w:rsidP="00DF17A5">
      <w:pPr>
        <w:spacing w:line="269" w:lineRule="auto"/>
        <w:jc w:val="both"/>
        <w:rPr>
          <w:rFonts w:ascii="Vista Slab OT Book" w:hAnsi="Vista Slab OT Book" w:cs="Arial"/>
          <w:b/>
          <w:bCs/>
          <w:color w:val="ED7D31" w:themeColor="accent2"/>
          <w:sz w:val="24"/>
          <w:szCs w:val="24"/>
        </w:rPr>
      </w:pPr>
    </w:p>
    <w:p w14:paraId="6CC249C9" w14:textId="77777777" w:rsidR="00DF17A5" w:rsidRPr="00CE1500" w:rsidRDefault="00DF17A5" w:rsidP="00DF17A5">
      <w:pPr>
        <w:spacing w:line="269" w:lineRule="auto"/>
        <w:jc w:val="both"/>
        <w:rPr>
          <w:rFonts w:ascii="Vista Slab OT Book" w:hAnsi="Vista Slab OT Book" w:cs="Arial"/>
          <w:b/>
          <w:bCs/>
          <w:color w:val="ED7D31" w:themeColor="accent2"/>
          <w:sz w:val="24"/>
          <w:szCs w:val="24"/>
        </w:rPr>
      </w:pPr>
      <w:r w:rsidRPr="00CE1500">
        <w:rPr>
          <w:rFonts w:ascii="Vista Slab OT Book" w:hAnsi="Vista Slab OT Book" w:cs="Arial"/>
          <w:b/>
          <w:bCs/>
          <w:color w:val="ED7D31" w:themeColor="accent2"/>
          <w:sz w:val="24"/>
          <w:szCs w:val="24"/>
        </w:rPr>
        <w:t xml:space="preserve">Besoins matériels </w:t>
      </w:r>
    </w:p>
    <w:p w14:paraId="2AFDD990" w14:textId="77777777" w:rsidR="00DF17A5" w:rsidRPr="00CE1500" w:rsidRDefault="00DF17A5" w:rsidP="00DF17A5">
      <w:pPr>
        <w:spacing w:line="269" w:lineRule="auto"/>
        <w:jc w:val="both"/>
        <w:rPr>
          <w:rFonts w:ascii="Vista Slab OT Book" w:hAnsi="Vista Slab OT Book" w:cs="Arial"/>
          <w:b/>
          <w:bCs/>
          <w:color w:val="ED7D31" w:themeColor="accent2"/>
          <w:sz w:val="24"/>
          <w:szCs w:val="24"/>
        </w:rPr>
      </w:pPr>
    </w:p>
    <w:p w14:paraId="22399A31" w14:textId="77777777" w:rsidR="00DF17A5" w:rsidRPr="00CE1500" w:rsidRDefault="00DF17A5" w:rsidP="00DF17A5">
      <w:pPr>
        <w:spacing w:line="269" w:lineRule="auto"/>
        <w:jc w:val="both"/>
        <w:rPr>
          <w:rFonts w:ascii="Vista Slab OT Book" w:hAnsi="Vista Slab OT Book" w:cs="Arial"/>
          <w:b/>
          <w:bCs/>
          <w:color w:val="ED7D31" w:themeColor="accent2"/>
          <w:sz w:val="24"/>
          <w:szCs w:val="24"/>
        </w:rPr>
      </w:pPr>
    </w:p>
    <w:p w14:paraId="55326661" w14:textId="17754EF4" w:rsidR="00DF17A5" w:rsidRPr="00CE1500" w:rsidRDefault="00DF17A5" w:rsidP="00DF17A5">
      <w:pPr>
        <w:spacing w:line="269" w:lineRule="auto"/>
        <w:jc w:val="both"/>
        <w:rPr>
          <w:rFonts w:ascii="Vista Slab OT Book" w:hAnsi="Vista Slab OT Book" w:cs="Arial"/>
          <w:b/>
          <w:bCs/>
          <w:color w:val="ED7D31" w:themeColor="accent2"/>
          <w:sz w:val="24"/>
          <w:szCs w:val="24"/>
        </w:rPr>
      </w:pPr>
      <w:r w:rsidRPr="00CE1500">
        <w:rPr>
          <w:rFonts w:ascii="Vista Slab OT Book" w:hAnsi="Vista Slab OT Book" w:cs="Arial"/>
          <w:b/>
          <w:bCs/>
          <w:color w:val="ED7D31" w:themeColor="accent2"/>
          <w:sz w:val="24"/>
          <w:szCs w:val="24"/>
        </w:rPr>
        <w:t>Besoins financiers</w:t>
      </w:r>
    </w:p>
    <w:p w14:paraId="0A62AAD4" w14:textId="064045BC" w:rsidR="00DF17A5" w:rsidRPr="00CE1500" w:rsidRDefault="00DF17A5" w:rsidP="00DF17A5">
      <w:pPr>
        <w:spacing w:line="269" w:lineRule="auto"/>
        <w:jc w:val="both"/>
        <w:rPr>
          <w:rFonts w:ascii="Vista Slab OT Book" w:hAnsi="Vista Slab OT Book" w:cs="Arial"/>
          <w:b/>
          <w:bCs/>
          <w:color w:val="ED7D31" w:themeColor="accent2"/>
          <w:sz w:val="24"/>
          <w:szCs w:val="24"/>
        </w:rPr>
      </w:pPr>
    </w:p>
    <w:p w14:paraId="6ABFF20B" w14:textId="3BCD6583" w:rsidR="00DF17A5" w:rsidRPr="00CE1500" w:rsidRDefault="00DF17A5" w:rsidP="00DF17A5">
      <w:pPr>
        <w:spacing w:line="269" w:lineRule="auto"/>
        <w:jc w:val="center"/>
        <w:rPr>
          <w:rFonts w:ascii="Vista Slab OT Book" w:hAnsi="Vista Slab OT Book" w:cs="Arial"/>
          <w:b/>
          <w:bCs/>
          <w:color w:val="70AD47" w:themeColor="accent6"/>
          <w:sz w:val="32"/>
          <w:szCs w:val="32"/>
        </w:rPr>
      </w:pPr>
      <w:r w:rsidRPr="00CE1500">
        <w:rPr>
          <w:rFonts w:ascii="Vista Slab OT Book" w:hAnsi="Vista Slab OT Book" w:cs="Arial"/>
          <w:b/>
          <w:bCs/>
          <w:color w:val="70AD47" w:themeColor="accent6"/>
          <w:sz w:val="32"/>
          <w:szCs w:val="32"/>
        </w:rPr>
        <w:t>Échéancier</w:t>
      </w:r>
    </w:p>
    <w:p w14:paraId="51BC338C" w14:textId="3C125D59" w:rsidR="00DF17A5" w:rsidRPr="00CE1500" w:rsidRDefault="00DF17A5" w:rsidP="00DF17A5">
      <w:pPr>
        <w:spacing w:line="269" w:lineRule="auto"/>
        <w:jc w:val="center"/>
        <w:rPr>
          <w:rFonts w:ascii="Vista Slab OT Book" w:hAnsi="Vista Slab OT Book" w:cs="Arial"/>
          <w:b/>
          <w:bCs/>
          <w:color w:val="70AD47" w:themeColor="accent6"/>
          <w:sz w:val="32"/>
          <w:szCs w:val="32"/>
        </w:rPr>
      </w:pPr>
    </w:p>
    <w:p w14:paraId="2793F0DB" w14:textId="37E8B31A" w:rsidR="00DF17A5" w:rsidRPr="00CE1500" w:rsidRDefault="00DF17A5" w:rsidP="00DF17A5">
      <w:pPr>
        <w:spacing w:line="269" w:lineRule="auto"/>
        <w:jc w:val="both"/>
        <w:rPr>
          <w:rFonts w:ascii="Vista Slab OT Book" w:hAnsi="Vista Slab OT Book" w:cs="Arial"/>
          <w:b/>
          <w:bCs/>
          <w:color w:val="ED7D31" w:themeColor="accent2"/>
          <w:sz w:val="24"/>
          <w:szCs w:val="24"/>
        </w:rPr>
      </w:pPr>
      <w:r w:rsidRPr="00CE1500">
        <w:rPr>
          <w:rFonts w:ascii="Vista Slab OT Book" w:hAnsi="Vista Slab OT Book" w:cs="Arial"/>
          <w:b/>
          <w:bCs/>
          <w:color w:val="ED7D31" w:themeColor="accent2"/>
          <w:sz w:val="24"/>
          <w:szCs w:val="24"/>
        </w:rPr>
        <w:t>Rétro-planning du projet</w:t>
      </w:r>
    </w:p>
    <w:p w14:paraId="752BCD66" w14:textId="5DC7840C" w:rsidR="00DF17A5" w:rsidRPr="00CE1500" w:rsidRDefault="00DF17A5" w:rsidP="00DF17A5">
      <w:pPr>
        <w:spacing w:line="269" w:lineRule="auto"/>
        <w:jc w:val="both"/>
        <w:rPr>
          <w:rFonts w:ascii="Vista Slab OT Book" w:hAnsi="Vista Slab OT Book" w:cs="Arial"/>
          <w:b/>
          <w:bCs/>
          <w:color w:val="ED7D31" w:themeColor="accent2"/>
          <w:sz w:val="24"/>
          <w:szCs w:val="24"/>
        </w:rPr>
      </w:pPr>
    </w:p>
    <w:p w14:paraId="702F6CE0" w14:textId="6670C628" w:rsidR="00DF17A5" w:rsidRPr="00CE1500" w:rsidRDefault="00DF17A5" w:rsidP="00DF17A5">
      <w:pPr>
        <w:spacing w:line="269" w:lineRule="auto"/>
        <w:jc w:val="both"/>
        <w:rPr>
          <w:rFonts w:ascii="Vista Slab OT Book" w:hAnsi="Vista Slab OT Book" w:cs="Arial"/>
          <w:b/>
          <w:bCs/>
          <w:color w:val="ED7D31" w:themeColor="accent2"/>
          <w:sz w:val="24"/>
          <w:szCs w:val="24"/>
        </w:rPr>
      </w:pPr>
    </w:p>
    <w:p w14:paraId="58CDA3AF" w14:textId="77777777" w:rsidR="00CE1500" w:rsidRDefault="00CE1500" w:rsidP="00DF17A5">
      <w:pPr>
        <w:spacing w:line="269" w:lineRule="auto"/>
        <w:jc w:val="center"/>
        <w:rPr>
          <w:rFonts w:ascii="Vista Slab OT Book" w:hAnsi="Vista Slab OT Book" w:cs="Arial"/>
          <w:b/>
          <w:bCs/>
          <w:color w:val="70AD47" w:themeColor="accent6"/>
          <w:sz w:val="32"/>
          <w:szCs w:val="32"/>
        </w:rPr>
      </w:pPr>
    </w:p>
    <w:p w14:paraId="6C42FDCF" w14:textId="77777777" w:rsidR="00CE1500" w:rsidRDefault="00CE1500" w:rsidP="00DF17A5">
      <w:pPr>
        <w:spacing w:line="269" w:lineRule="auto"/>
        <w:jc w:val="center"/>
        <w:rPr>
          <w:rFonts w:ascii="Vista Slab OT Book" w:hAnsi="Vista Slab OT Book" w:cs="Arial"/>
          <w:b/>
          <w:bCs/>
          <w:color w:val="70AD47" w:themeColor="accent6"/>
          <w:sz w:val="32"/>
          <w:szCs w:val="32"/>
        </w:rPr>
      </w:pPr>
    </w:p>
    <w:p w14:paraId="375A03DC" w14:textId="77777777" w:rsidR="00CE1500" w:rsidRDefault="00CE1500" w:rsidP="00DF17A5">
      <w:pPr>
        <w:spacing w:line="269" w:lineRule="auto"/>
        <w:jc w:val="center"/>
        <w:rPr>
          <w:rFonts w:ascii="Vista Slab OT Book" w:hAnsi="Vista Slab OT Book" w:cs="Arial"/>
          <w:b/>
          <w:bCs/>
          <w:color w:val="70AD47" w:themeColor="accent6"/>
          <w:sz w:val="32"/>
          <w:szCs w:val="32"/>
        </w:rPr>
      </w:pPr>
    </w:p>
    <w:p w14:paraId="0F6EE53E" w14:textId="610FD48D" w:rsidR="00DF17A5" w:rsidRPr="00CE1500" w:rsidRDefault="00DF17A5" w:rsidP="00DF17A5">
      <w:pPr>
        <w:spacing w:line="269" w:lineRule="auto"/>
        <w:jc w:val="center"/>
        <w:rPr>
          <w:rFonts w:ascii="Vista Slab OT Book" w:hAnsi="Vista Slab OT Book" w:cs="Arial"/>
          <w:b/>
          <w:bCs/>
          <w:color w:val="70AD47" w:themeColor="accent6"/>
          <w:sz w:val="32"/>
          <w:szCs w:val="32"/>
        </w:rPr>
      </w:pPr>
      <w:r w:rsidRPr="00CE1500">
        <w:rPr>
          <w:rFonts w:ascii="Vista Slab OT Book" w:hAnsi="Vista Slab OT Book" w:cs="Arial"/>
          <w:b/>
          <w:bCs/>
          <w:color w:val="70AD47" w:themeColor="accent6"/>
          <w:sz w:val="32"/>
          <w:szCs w:val="32"/>
        </w:rPr>
        <w:t>Budget Prévisionnel</w:t>
      </w:r>
    </w:p>
    <w:sectPr w:rsidR="00DF17A5" w:rsidRPr="00CE1500" w:rsidSect="00116E99">
      <w:headerReference w:type="default" r:id="rId12"/>
      <w:footerReference w:type="default" r:id="rId13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A749" w14:textId="77777777" w:rsidR="0058600B" w:rsidRDefault="00DF17A5">
      <w:pPr>
        <w:spacing w:after="0" w:line="240" w:lineRule="auto"/>
      </w:pPr>
      <w:r>
        <w:separator/>
      </w:r>
    </w:p>
  </w:endnote>
  <w:endnote w:type="continuationSeparator" w:id="0">
    <w:p w14:paraId="09DA25EC" w14:textId="77777777" w:rsidR="0058600B" w:rsidRDefault="00DF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sta Slab OT Book">
    <w:altName w:val="﷽﷽﷽﷽﷽﷽﷽﷽ab OT Book"/>
    <w:panose1 w:val="02060504030204060204"/>
    <w:charset w:val="4D"/>
    <w:family w:val="roman"/>
    <w:notTrueType/>
    <w:pitch w:val="variable"/>
    <w:sig w:usb0="00000003" w:usb1="00000001" w:usb2="00000000" w:usb3="00000000" w:csb0="00000001" w:csb1="00000000"/>
  </w:font>
  <w:font w:name="Vista Slab OT Bold">
    <w:altName w:val="Vista Slab OT Bold"/>
    <w:panose1 w:val="02060804030204060204"/>
    <w:charset w:val="4D"/>
    <w:family w:val="roman"/>
    <w:notTrueType/>
    <w:pitch w:val="variable"/>
    <w:sig w:usb0="00000003" w:usb1="00000001" w:usb2="00000000" w:usb3="00000000" w:csb0="00000001" w:csb1="00000000"/>
  </w:font>
  <w:font w:name="DK Lemon Yellow Sun">
    <w:altName w:val="DK Lemon Yellow Sun"/>
    <w:panose1 w:val="02000000000000000000"/>
    <w:charset w:val="4D"/>
    <w:family w:val="auto"/>
    <w:notTrueType/>
    <w:pitch w:val="variable"/>
    <w:sig w:usb0="8000000F" w:usb1="0000000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C2605F" w14:paraId="7DE51042" w14:textId="77777777" w:rsidTr="52C2605F">
      <w:tc>
        <w:tcPr>
          <w:tcW w:w="3005" w:type="dxa"/>
        </w:tcPr>
        <w:p w14:paraId="38FFED32" w14:textId="0892EEC8" w:rsidR="52C2605F" w:rsidRDefault="52C2605F" w:rsidP="52C2605F">
          <w:pPr>
            <w:pStyle w:val="En-tte"/>
            <w:ind w:left="-115"/>
          </w:pPr>
        </w:p>
      </w:tc>
      <w:tc>
        <w:tcPr>
          <w:tcW w:w="3005" w:type="dxa"/>
        </w:tcPr>
        <w:p w14:paraId="4BA41E96" w14:textId="3CF9C8BE" w:rsidR="52C2605F" w:rsidRDefault="52C2605F" w:rsidP="52C2605F">
          <w:pPr>
            <w:pStyle w:val="En-tte"/>
            <w:jc w:val="center"/>
          </w:pPr>
        </w:p>
      </w:tc>
      <w:tc>
        <w:tcPr>
          <w:tcW w:w="3005" w:type="dxa"/>
        </w:tcPr>
        <w:p w14:paraId="57CC5904" w14:textId="30EC2F1D" w:rsidR="52C2605F" w:rsidRDefault="52C2605F" w:rsidP="52C2605F">
          <w:pPr>
            <w:pStyle w:val="En-tte"/>
            <w:ind w:right="-115"/>
            <w:jc w:val="right"/>
          </w:pPr>
        </w:p>
      </w:tc>
    </w:tr>
  </w:tbl>
  <w:p w14:paraId="30289491" w14:textId="07DF1C4B" w:rsidR="52C2605F" w:rsidRDefault="00DF17A5" w:rsidP="52C2605F">
    <w:pPr>
      <w:pStyle w:val="Pieddepage"/>
    </w:pPr>
    <w:r>
      <w:rPr>
        <w:rFonts w:ascii="Arial" w:hAnsi="Arial" w:cs="Arial"/>
        <w:b/>
        <w:bCs/>
        <w:noProof/>
        <w:color w:val="ED7D31" w:themeColor="accent2"/>
        <w:sz w:val="24"/>
        <w:szCs w:val="24"/>
      </w:rPr>
      <w:drawing>
        <wp:anchor distT="0" distB="0" distL="114300" distR="114300" simplePos="0" relativeHeight="251659264" behindDoc="1" locked="0" layoutInCell="1" allowOverlap="1" wp14:anchorId="44A01CB4" wp14:editId="6FB321E0">
          <wp:simplePos x="0" y="0"/>
          <wp:positionH relativeFrom="column">
            <wp:posOffset>1416117</wp:posOffset>
          </wp:positionH>
          <wp:positionV relativeFrom="paragraph">
            <wp:posOffset>93880</wp:posOffset>
          </wp:positionV>
          <wp:extent cx="3742055" cy="582930"/>
          <wp:effectExtent l="0" t="0" r="444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205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2A01D" w14:textId="77777777" w:rsidR="0058600B" w:rsidRDefault="00DF17A5">
      <w:pPr>
        <w:spacing w:after="0" w:line="240" w:lineRule="auto"/>
      </w:pPr>
      <w:r>
        <w:separator/>
      </w:r>
    </w:p>
  </w:footnote>
  <w:footnote w:type="continuationSeparator" w:id="0">
    <w:p w14:paraId="4EEC4D25" w14:textId="77777777" w:rsidR="0058600B" w:rsidRDefault="00DF1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C2605F" w14:paraId="7401D2F1" w14:textId="77777777" w:rsidTr="52C2605F">
      <w:tc>
        <w:tcPr>
          <w:tcW w:w="3005" w:type="dxa"/>
        </w:tcPr>
        <w:p w14:paraId="7369910D" w14:textId="0F571411" w:rsidR="52C2605F" w:rsidRDefault="52C2605F" w:rsidP="52C2605F">
          <w:pPr>
            <w:pStyle w:val="En-tte"/>
            <w:ind w:left="-115"/>
          </w:pPr>
        </w:p>
      </w:tc>
      <w:tc>
        <w:tcPr>
          <w:tcW w:w="3005" w:type="dxa"/>
        </w:tcPr>
        <w:p w14:paraId="6B343530" w14:textId="62B22FEC" w:rsidR="52C2605F" w:rsidRDefault="52C2605F" w:rsidP="52C2605F">
          <w:pPr>
            <w:pStyle w:val="En-tte"/>
            <w:jc w:val="center"/>
          </w:pPr>
        </w:p>
      </w:tc>
      <w:tc>
        <w:tcPr>
          <w:tcW w:w="3005" w:type="dxa"/>
        </w:tcPr>
        <w:p w14:paraId="7CA7C707" w14:textId="1E4B15FF" w:rsidR="52C2605F" w:rsidRDefault="52C2605F" w:rsidP="52C2605F">
          <w:pPr>
            <w:pStyle w:val="En-tte"/>
            <w:ind w:right="-115"/>
            <w:jc w:val="right"/>
          </w:pPr>
        </w:p>
      </w:tc>
    </w:tr>
  </w:tbl>
  <w:p w14:paraId="0F5434D4" w14:textId="015ACAEE" w:rsidR="52C2605F" w:rsidRDefault="52C2605F" w:rsidP="52C2605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3C3FD9"/>
    <w:rsid w:val="00116E99"/>
    <w:rsid w:val="004B1E2C"/>
    <w:rsid w:val="0058600B"/>
    <w:rsid w:val="00CE1500"/>
    <w:rsid w:val="00DD203D"/>
    <w:rsid w:val="00DF17A5"/>
    <w:rsid w:val="3C3C3FD9"/>
    <w:rsid w:val="52C2605F"/>
    <w:rsid w:val="5E47AC15"/>
    <w:rsid w:val="6345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3C3FD9"/>
  <w15:chartTrackingRefBased/>
  <w15:docId w15:val="{65385BCA-58CA-42E4-914B-3E9D3FED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E80FB5B1D914D86EDAB99FB999BB3" ma:contentTypeVersion="13" ma:contentTypeDescription="Crée un document." ma:contentTypeScope="" ma:versionID="e117b53903505ecd5bec346414fd7f17">
  <xsd:schema xmlns:xsd="http://www.w3.org/2001/XMLSchema" xmlns:xs="http://www.w3.org/2001/XMLSchema" xmlns:p="http://schemas.microsoft.com/office/2006/metadata/properties" xmlns:ns2="b4a4c863-0166-4fb0-a7e8-a9035384b4f0" xmlns:ns3="f086aa36-61f6-429b-bdc1-9b796fb9cd26" targetNamespace="http://schemas.microsoft.com/office/2006/metadata/properties" ma:root="true" ma:fieldsID="c8f6345075b19f6cf56b9b8e7fc4eec1" ns2:_="" ns3:_="">
    <xsd:import namespace="b4a4c863-0166-4fb0-a7e8-a9035384b4f0"/>
    <xsd:import namespace="f086aa36-61f6-429b-bdc1-9b796fb9c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c863-0166-4fb0-a7e8-a9035384b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6aa36-61f6-429b-bdc1-9b796fb9c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7371A-B0F7-0A42-B6F5-CEFFC596C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B33F9F-1177-43D9-9274-24C176CB9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4c863-0166-4fb0-a7e8-a9035384b4f0"/>
    <ds:schemaRef ds:uri="f086aa36-61f6-429b-bdc1-9b796fb9c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4A90E-0D74-4524-A71F-6E69AD5A87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DC24F4-2A0E-448E-A176-5EAD691683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EEDF - Charlotte STRADY</dc:creator>
  <cp:keywords/>
  <dc:description/>
  <cp:lastModifiedBy>EEDF - Charlotte STRADY</cp:lastModifiedBy>
  <cp:revision>5</cp:revision>
  <dcterms:created xsi:type="dcterms:W3CDTF">2021-08-13T09:50:00Z</dcterms:created>
  <dcterms:modified xsi:type="dcterms:W3CDTF">2021-08-13T12:55:00Z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0x010100817E80FB5B1D914D86EDAB99FB999BB3</vt:lpwstr>
  </property>
</Properties>
</file>