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04" w:rsidRPr="00207BB5" w:rsidRDefault="0016750C" w:rsidP="0016750C">
      <w:pPr>
        <w:jc w:val="center"/>
        <w:rPr>
          <w:rFonts w:ascii="Vista Slab OT Book" w:hAnsi="Vista Slab OT Book"/>
          <w:b/>
        </w:rPr>
      </w:pPr>
      <w:bookmarkStart w:id="0" w:name="_GoBack"/>
      <w:r w:rsidRPr="00207BB5">
        <w:rPr>
          <w:rFonts w:ascii="Vista Slab OT Book" w:hAnsi="Vista Slab OT Book"/>
          <w:b/>
        </w:rPr>
        <w:t xml:space="preserve">Modèle </w:t>
      </w:r>
      <w:r w:rsidR="00163DF8" w:rsidRPr="00207BB5">
        <w:rPr>
          <w:rFonts w:ascii="Vista Slab OT Book" w:hAnsi="Vista Slab OT Book"/>
          <w:b/>
        </w:rPr>
        <w:t xml:space="preserve">Feuille d’émargement </w:t>
      </w:r>
      <w:r w:rsidRPr="00207BB5">
        <w:rPr>
          <w:rFonts w:ascii="Vista Slab OT Book" w:hAnsi="Vista Slab OT Book"/>
          <w:b/>
        </w:rPr>
        <w:t>en présentiel</w:t>
      </w:r>
      <w:r w:rsidR="00207BB5" w:rsidRPr="00207BB5">
        <w:rPr>
          <w:rFonts w:ascii="Vista Slab OT Book" w:hAnsi="Vista Slab OT Book"/>
          <w:b/>
        </w:rPr>
        <w:t xml:space="preserve"> Jeunes et Nature</w:t>
      </w:r>
    </w:p>
    <w:tbl>
      <w:tblPr>
        <w:tblStyle w:val="Grilledutableau"/>
        <w:tblpPr w:leftFromText="141" w:rightFromText="141" w:vertAnchor="text" w:horzAnchor="page" w:tblpX="764" w:tblpY="333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16750C" w:rsidRPr="00207BB5" w:rsidTr="0016750C">
        <w:tc>
          <w:tcPr>
            <w:tcW w:w="13320" w:type="dxa"/>
          </w:tcPr>
          <w:bookmarkEnd w:id="0"/>
          <w:p w:rsidR="0016750C" w:rsidRPr="00207BB5" w:rsidRDefault="0016750C" w:rsidP="0016750C">
            <w:pPr>
              <w:rPr>
                <w:rFonts w:ascii="Vista Slab OT Book" w:hAnsi="Vista Slab OT Book"/>
              </w:rPr>
            </w:pPr>
            <w:r w:rsidRPr="00207BB5">
              <w:rPr>
                <w:rFonts w:ascii="Vista Slab OT Book" w:hAnsi="Vista Slab OT Book"/>
              </w:rPr>
              <w:t xml:space="preserve">Projet:                                                                          Lieu :                                                               Date(s) : </w:t>
            </w:r>
          </w:p>
        </w:tc>
      </w:tr>
    </w:tbl>
    <w:p w:rsidR="00163DF8" w:rsidRPr="00207BB5" w:rsidRDefault="00163DF8">
      <w:pPr>
        <w:rPr>
          <w:rFonts w:ascii="Vista Slab OT Book" w:hAnsi="Vista Slab OT Book"/>
        </w:rPr>
      </w:pPr>
    </w:p>
    <w:p w:rsidR="00163DF8" w:rsidRPr="00207BB5" w:rsidRDefault="00163DF8">
      <w:pPr>
        <w:rPr>
          <w:rFonts w:ascii="Vista Slab OT Book" w:hAnsi="Vista Slab OT Book"/>
        </w:rPr>
      </w:pPr>
    </w:p>
    <w:p w:rsidR="00163DF8" w:rsidRPr="00207BB5" w:rsidRDefault="00163DF8">
      <w:pPr>
        <w:rPr>
          <w:rFonts w:ascii="Vista Slab OT Book" w:hAnsi="Vista Slab OT Book"/>
        </w:rPr>
      </w:pPr>
    </w:p>
    <w:tbl>
      <w:tblPr>
        <w:tblStyle w:val="Grilledutableau"/>
        <w:tblW w:w="14318" w:type="dxa"/>
        <w:tblInd w:w="-998" w:type="dxa"/>
        <w:tblLook w:val="04A0" w:firstRow="1" w:lastRow="0" w:firstColumn="1" w:lastColumn="0" w:noHBand="0" w:noVBand="1"/>
      </w:tblPr>
      <w:tblGrid>
        <w:gridCol w:w="2411"/>
        <w:gridCol w:w="2551"/>
        <w:gridCol w:w="1985"/>
        <w:gridCol w:w="2551"/>
        <w:gridCol w:w="1701"/>
        <w:gridCol w:w="3119"/>
      </w:tblGrid>
      <w:tr w:rsidR="0016750C" w:rsidRPr="00207BB5" w:rsidTr="0016750C">
        <w:tc>
          <w:tcPr>
            <w:tcW w:w="241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  <w:r w:rsidRPr="00207BB5">
              <w:rPr>
                <w:rFonts w:ascii="Vista Slab OT Book" w:hAnsi="Vista Slab OT Book"/>
              </w:rPr>
              <w:t xml:space="preserve">NOM </w:t>
            </w:r>
          </w:p>
        </w:tc>
        <w:tc>
          <w:tcPr>
            <w:tcW w:w="255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  <w:r w:rsidRPr="00207BB5">
              <w:rPr>
                <w:rFonts w:ascii="Vista Slab OT Book" w:hAnsi="Vista Slab OT Book"/>
              </w:rPr>
              <w:t>Prénom</w:t>
            </w:r>
          </w:p>
        </w:tc>
        <w:tc>
          <w:tcPr>
            <w:tcW w:w="1985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  <w:r w:rsidRPr="00207BB5">
              <w:rPr>
                <w:rFonts w:ascii="Vista Slab OT Book" w:hAnsi="Vista Slab OT Book"/>
              </w:rPr>
              <w:t xml:space="preserve">Jeune (J) ou </w:t>
            </w:r>
          </w:p>
          <w:p w:rsidR="0016750C" w:rsidRPr="00207BB5" w:rsidRDefault="0016750C">
            <w:pPr>
              <w:rPr>
                <w:rFonts w:ascii="Vista Slab OT Book" w:hAnsi="Vista Slab OT Book"/>
              </w:rPr>
            </w:pPr>
            <w:proofErr w:type="spellStart"/>
            <w:r w:rsidRPr="00207BB5">
              <w:rPr>
                <w:rFonts w:ascii="Vista Slab OT Book" w:hAnsi="Vista Slab OT Book"/>
              </w:rPr>
              <w:t>Animateur</w:t>
            </w:r>
            <w:r w:rsidRPr="00207BB5">
              <w:rPr>
                <w:rFonts w:ascii="Vista Slab OT Book" w:hAnsi="Vista Slab OT Book" w:cs="Calibri"/>
              </w:rPr>
              <w:t>·</w:t>
            </w:r>
            <w:r w:rsidRPr="00207BB5">
              <w:rPr>
                <w:rFonts w:ascii="Vista Slab OT Book" w:hAnsi="Vista Slab OT Book"/>
              </w:rPr>
              <w:t>rice</w:t>
            </w:r>
            <w:proofErr w:type="spellEnd"/>
            <w:r w:rsidRPr="00207BB5">
              <w:rPr>
                <w:rFonts w:ascii="Vista Slab OT Book" w:hAnsi="Vista Slab OT Book"/>
              </w:rPr>
              <w:t xml:space="preserve"> (A) </w:t>
            </w:r>
          </w:p>
        </w:tc>
        <w:tc>
          <w:tcPr>
            <w:tcW w:w="255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  <w:r w:rsidRPr="00207BB5">
              <w:rPr>
                <w:rFonts w:ascii="Vista Slab OT Book" w:hAnsi="Vista Slab OT Book"/>
              </w:rPr>
              <w:t>Genre (masculin (M), féminin (F), autre (A))</w:t>
            </w:r>
          </w:p>
        </w:tc>
        <w:tc>
          <w:tcPr>
            <w:tcW w:w="170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  <w:r w:rsidRPr="00207BB5">
              <w:rPr>
                <w:rFonts w:ascii="Vista Slab OT Book" w:hAnsi="Vista Slab OT Book"/>
              </w:rPr>
              <w:t xml:space="preserve">Tranche d’âge </w:t>
            </w:r>
          </w:p>
          <w:p w:rsidR="0016750C" w:rsidRPr="00207BB5" w:rsidRDefault="0016750C">
            <w:pPr>
              <w:rPr>
                <w:rFonts w:ascii="Vista Slab OT Book" w:hAnsi="Vista Slab OT Book"/>
              </w:rPr>
            </w:pPr>
            <w:r w:rsidRPr="00207BB5">
              <w:rPr>
                <w:rFonts w:ascii="Vista Slab OT Book" w:hAnsi="Vista Slab OT Book"/>
              </w:rPr>
              <w:t>(12-18 ans (1),  19ans et + (2)</w:t>
            </w:r>
          </w:p>
        </w:tc>
        <w:tc>
          <w:tcPr>
            <w:tcW w:w="3119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  <w:r w:rsidRPr="00207BB5">
              <w:rPr>
                <w:rFonts w:ascii="Vista Slab OT Book" w:hAnsi="Vista Slab OT Book"/>
              </w:rPr>
              <w:t>Signature</w:t>
            </w:r>
          </w:p>
        </w:tc>
      </w:tr>
      <w:tr w:rsidR="0016750C" w:rsidRPr="00207BB5" w:rsidTr="0016750C">
        <w:tc>
          <w:tcPr>
            <w:tcW w:w="241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255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1985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255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170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3119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</w:tr>
      <w:tr w:rsidR="0016750C" w:rsidRPr="00207BB5" w:rsidTr="0016750C">
        <w:tc>
          <w:tcPr>
            <w:tcW w:w="241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255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1985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255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170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3119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</w:tr>
      <w:tr w:rsidR="0016750C" w:rsidRPr="00207BB5" w:rsidTr="0016750C">
        <w:tc>
          <w:tcPr>
            <w:tcW w:w="241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255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1985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255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170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3119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</w:tr>
      <w:tr w:rsidR="0016750C" w:rsidRPr="00207BB5" w:rsidTr="0016750C">
        <w:tc>
          <w:tcPr>
            <w:tcW w:w="241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255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1985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255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170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3119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</w:tr>
      <w:tr w:rsidR="0016750C" w:rsidRPr="00207BB5" w:rsidTr="0016750C">
        <w:tc>
          <w:tcPr>
            <w:tcW w:w="241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255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1985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255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170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3119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</w:tr>
      <w:tr w:rsidR="0016750C" w:rsidRPr="00207BB5" w:rsidTr="0016750C">
        <w:tc>
          <w:tcPr>
            <w:tcW w:w="241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255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1985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255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170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3119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</w:tr>
      <w:tr w:rsidR="0016750C" w:rsidRPr="00207BB5" w:rsidTr="0016750C">
        <w:tc>
          <w:tcPr>
            <w:tcW w:w="241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255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1985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255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170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3119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</w:tr>
      <w:tr w:rsidR="0016750C" w:rsidRPr="00207BB5" w:rsidTr="0016750C">
        <w:tc>
          <w:tcPr>
            <w:tcW w:w="241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255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1985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255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170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3119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</w:tr>
      <w:tr w:rsidR="0016750C" w:rsidRPr="00207BB5" w:rsidTr="0016750C">
        <w:tc>
          <w:tcPr>
            <w:tcW w:w="241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255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1985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255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170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3119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</w:tr>
      <w:tr w:rsidR="0016750C" w:rsidRPr="00207BB5" w:rsidTr="0016750C">
        <w:tc>
          <w:tcPr>
            <w:tcW w:w="241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255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1985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255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170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3119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</w:tr>
      <w:tr w:rsidR="0016750C" w:rsidRPr="00207BB5" w:rsidTr="0016750C">
        <w:tc>
          <w:tcPr>
            <w:tcW w:w="241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255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1985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255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170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3119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</w:tr>
      <w:tr w:rsidR="0016750C" w:rsidRPr="00207BB5" w:rsidTr="0016750C">
        <w:tc>
          <w:tcPr>
            <w:tcW w:w="241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255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1985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255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170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3119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</w:tr>
      <w:tr w:rsidR="0016750C" w:rsidRPr="00207BB5" w:rsidTr="0016750C">
        <w:tc>
          <w:tcPr>
            <w:tcW w:w="241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255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1985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255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1701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  <w:tc>
          <w:tcPr>
            <w:tcW w:w="3119" w:type="dxa"/>
          </w:tcPr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  <w:p w:rsidR="0016750C" w:rsidRPr="00207BB5" w:rsidRDefault="0016750C">
            <w:pPr>
              <w:rPr>
                <w:rFonts w:ascii="Vista Slab OT Book" w:hAnsi="Vista Slab OT Book"/>
              </w:rPr>
            </w:pPr>
          </w:p>
        </w:tc>
      </w:tr>
    </w:tbl>
    <w:p w:rsidR="00D01385" w:rsidRPr="00207BB5" w:rsidRDefault="00D01385" w:rsidP="00E41B7F">
      <w:pPr>
        <w:jc w:val="both"/>
        <w:rPr>
          <w:rFonts w:ascii="Vista Slab OT Book" w:hAnsi="Vista Slab OT Book"/>
          <w:b/>
        </w:rPr>
      </w:pPr>
    </w:p>
    <w:sectPr w:rsidR="00D01385" w:rsidRPr="00207BB5" w:rsidSect="00163DF8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3D2" w:rsidRDefault="007563D2" w:rsidP="00437A04">
      <w:pPr>
        <w:spacing w:after="0" w:line="240" w:lineRule="auto"/>
      </w:pPr>
      <w:r>
        <w:separator/>
      </w:r>
    </w:p>
  </w:endnote>
  <w:endnote w:type="continuationSeparator" w:id="0">
    <w:p w:rsidR="007563D2" w:rsidRDefault="007563D2" w:rsidP="0043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ista Slab OT Book">
    <w:panose1 w:val="02060504030204060204"/>
    <w:charset w:val="00"/>
    <w:family w:val="roman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3D2" w:rsidRDefault="007563D2" w:rsidP="00437A04">
      <w:pPr>
        <w:spacing w:after="0" w:line="240" w:lineRule="auto"/>
      </w:pPr>
      <w:r>
        <w:separator/>
      </w:r>
    </w:p>
  </w:footnote>
  <w:footnote w:type="continuationSeparator" w:id="0">
    <w:p w:rsidR="007563D2" w:rsidRDefault="007563D2" w:rsidP="00437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2B16"/>
    <w:multiLevelType w:val="hybridMultilevel"/>
    <w:tmpl w:val="4ABA251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16B34"/>
    <w:multiLevelType w:val="hybridMultilevel"/>
    <w:tmpl w:val="4D005EF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F0AE4"/>
    <w:multiLevelType w:val="hybridMultilevel"/>
    <w:tmpl w:val="FD34751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F3D61"/>
    <w:multiLevelType w:val="hybridMultilevel"/>
    <w:tmpl w:val="EF7AA600"/>
    <w:lvl w:ilvl="0" w:tplc="E94A5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0C05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EC0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78C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D62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204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6B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787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FCB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E143478"/>
    <w:multiLevelType w:val="hybridMultilevel"/>
    <w:tmpl w:val="3BE078D8"/>
    <w:lvl w:ilvl="0" w:tplc="040C0017">
      <w:start w:val="1"/>
      <w:numFmt w:val="lowerLetter"/>
      <w:lvlText w:val="%1)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5403E3C"/>
    <w:multiLevelType w:val="hybridMultilevel"/>
    <w:tmpl w:val="7AE4E85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6F65FB6"/>
    <w:multiLevelType w:val="hybridMultilevel"/>
    <w:tmpl w:val="2EE0CEC4"/>
    <w:lvl w:ilvl="0" w:tplc="B5C49F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2AE26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646F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2EB6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BC256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AF69C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AD070C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FA0D7F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056C4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075AFA"/>
    <w:multiLevelType w:val="hybridMultilevel"/>
    <w:tmpl w:val="D4D45B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771B6"/>
    <w:multiLevelType w:val="hybridMultilevel"/>
    <w:tmpl w:val="4BC08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97A4C"/>
    <w:multiLevelType w:val="hybridMultilevel"/>
    <w:tmpl w:val="1E7CBDE8"/>
    <w:lvl w:ilvl="0" w:tplc="FBFEED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8A6D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6659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3604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B0AC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5E3A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FEC9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0654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DEF7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92"/>
    <w:rsid w:val="00120E59"/>
    <w:rsid w:val="00153F48"/>
    <w:rsid w:val="00163DF8"/>
    <w:rsid w:val="0016750C"/>
    <w:rsid w:val="00207BB5"/>
    <w:rsid w:val="00332897"/>
    <w:rsid w:val="0036314D"/>
    <w:rsid w:val="00437A04"/>
    <w:rsid w:val="004B6BC7"/>
    <w:rsid w:val="00521192"/>
    <w:rsid w:val="007563D2"/>
    <w:rsid w:val="00787103"/>
    <w:rsid w:val="008D27CB"/>
    <w:rsid w:val="00B5488F"/>
    <w:rsid w:val="00BD2FDB"/>
    <w:rsid w:val="00C03A63"/>
    <w:rsid w:val="00C14734"/>
    <w:rsid w:val="00C43184"/>
    <w:rsid w:val="00CE12BF"/>
    <w:rsid w:val="00CE3C3D"/>
    <w:rsid w:val="00D01385"/>
    <w:rsid w:val="00E41B7F"/>
    <w:rsid w:val="00F8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1EABA"/>
  <w15:chartTrackingRefBased/>
  <w15:docId w15:val="{A599EF8E-6526-4E8D-8FDD-997AB43E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7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7A04"/>
  </w:style>
  <w:style w:type="paragraph" w:styleId="Pieddepage">
    <w:name w:val="footer"/>
    <w:basedOn w:val="Normal"/>
    <w:link w:val="PieddepageCar"/>
    <w:uiPriority w:val="99"/>
    <w:unhideWhenUsed/>
    <w:rsid w:val="00437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7A04"/>
  </w:style>
  <w:style w:type="paragraph" w:styleId="Sansinterligne">
    <w:name w:val="No Spacing"/>
    <w:uiPriority w:val="1"/>
    <w:qFormat/>
    <w:rsid w:val="00437A0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37A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D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163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65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4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1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3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3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9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4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281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02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35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409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961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350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21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995B552C15F4CB70DE8CF6A7BBABA" ma:contentTypeVersion="10" ma:contentTypeDescription="Crée un document." ma:contentTypeScope="" ma:versionID="ea1de177817a8477ddd9b5cd7e686196">
  <xsd:schema xmlns:xsd="http://www.w3.org/2001/XMLSchema" xmlns:xs="http://www.w3.org/2001/XMLSchema" xmlns:p="http://schemas.microsoft.com/office/2006/metadata/properties" xmlns:ns2="f04fb35c-e606-4883-8547-3d2ab29ac01c" xmlns:ns3="f583b7d9-b833-4033-887b-fdec20c57aa9" targetNamespace="http://schemas.microsoft.com/office/2006/metadata/properties" ma:root="true" ma:fieldsID="6b0a3e94eb9aafd061e05b742f412028" ns2:_="" ns3:_="">
    <xsd:import namespace="f04fb35c-e606-4883-8547-3d2ab29ac01c"/>
    <xsd:import namespace="f583b7d9-b833-4033-887b-fdec20c57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fb35c-e606-4883-8547-3d2ab29ac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3b7d9-b833-4033-887b-fdec20c57a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86C64E-C0E4-42B6-B57D-5185B23FCF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0E37E0-9FD5-4830-AEC4-1718C8497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3956FD-9EB4-428E-B22B-7935DD21B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fb35c-e606-4883-8547-3d2ab29ac01c"/>
    <ds:schemaRef ds:uri="f583b7d9-b833-4033-887b-fdec20c57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EEDF - Tiphaine PARENT</cp:lastModifiedBy>
  <cp:revision>4</cp:revision>
  <dcterms:created xsi:type="dcterms:W3CDTF">2022-03-14T11:20:00Z</dcterms:created>
  <dcterms:modified xsi:type="dcterms:W3CDTF">2022-03-14T11:58:00Z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0x0101009EB995B552C15F4CB70DE8CF6A7BBABA</vt:lpwstr>
  </property>
</Properties>
</file>